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7920"/>
      </w:tblGrid>
      <w:tr w:rsidR="00E00FC6" w:rsidRPr="0095383D" w14:paraId="06016B04" w14:textId="77777777" w:rsidTr="00020DD7">
        <w:tc>
          <w:tcPr>
            <w:tcW w:w="2970" w:type="dxa"/>
          </w:tcPr>
          <w:p w14:paraId="35F349C6" w14:textId="77777777" w:rsidR="00E00FC6" w:rsidRPr="0095383D" w:rsidRDefault="00020DD7" w:rsidP="00106BB0">
            <w:pPr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  <w:r w:rsidRPr="0095383D">
              <w:rPr>
                <w:rFonts w:ascii="Arial Narrow" w:hAnsi="Arial Narrow"/>
                <w:b/>
                <w:noProof/>
                <w:sz w:val="28"/>
                <w:szCs w:val="28"/>
              </w:rPr>
              <w:drawing>
                <wp:inline distT="0" distB="0" distL="0" distR="0" wp14:anchorId="61F5D698" wp14:editId="2F367ADC">
                  <wp:extent cx="1746504" cy="877824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50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vAlign w:val="center"/>
          </w:tcPr>
          <w:p w14:paraId="51620227" w14:textId="31BF75E9" w:rsidR="00E00FC6" w:rsidRPr="0095383D" w:rsidRDefault="00E00FC6" w:rsidP="006651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5383D">
              <w:rPr>
                <w:rFonts w:ascii="Arial Narrow" w:hAnsi="Arial Narrow"/>
                <w:b/>
                <w:sz w:val="28"/>
                <w:szCs w:val="28"/>
              </w:rPr>
              <w:t>National Advanced Practice Neonatal Nurses Conference</w:t>
            </w:r>
          </w:p>
          <w:p w14:paraId="11B87900" w14:textId="77777777" w:rsidR="003D3F84" w:rsidRPr="002116A3" w:rsidRDefault="003D3F84" w:rsidP="003D3F8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116A3">
              <w:rPr>
                <w:rFonts w:ascii="Arial Narrow" w:hAnsi="Arial Narrow"/>
                <w:b/>
                <w:sz w:val="28"/>
                <w:szCs w:val="28"/>
              </w:rPr>
              <w:t>Hyatt Regency Indian Wells - Greater Palm Springs, CA</w:t>
            </w:r>
          </w:p>
          <w:p w14:paraId="3C939D2C" w14:textId="6D069CEF" w:rsidR="00020DD7" w:rsidRPr="0095383D" w:rsidRDefault="003D3F84" w:rsidP="003D3F84">
            <w:pPr>
              <w:rPr>
                <w:rFonts w:ascii="Arial Narrow" w:hAnsi="Arial Narrow"/>
                <w:b/>
                <w:sz w:val="8"/>
                <w:szCs w:val="8"/>
              </w:rPr>
            </w:pPr>
            <w:r w:rsidRPr="002116A3">
              <w:rPr>
                <w:rFonts w:ascii="Arial Narrow" w:hAnsi="Arial Narrow"/>
                <w:b/>
                <w:sz w:val="28"/>
                <w:szCs w:val="28"/>
              </w:rPr>
              <w:t>May 29 - June 1, 2019</w:t>
            </w:r>
          </w:p>
        </w:tc>
      </w:tr>
    </w:tbl>
    <w:p w14:paraId="7F733D9C" w14:textId="77777777" w:rsidR="00ED1FA1" w:rsidRPr="0095383D" w:rsidRDefault="000406A1" w:rsidP="00FA4B0C">
      <w:pPr>
        <w:ind w:right="-360"/>
        <w:jc w:val="center"/>
        <w:outlineLvl w:val="0"/>
        <w:rPr>
          <w:rFonts w:ascii="Arial Narrow" w:hAnsi="Arial Narrow"/>
          <w:b/>
          <w:smallCaps/>
          <w:sz w:val="32"/>
          <w:szCs w:val="32"/>
        </w:rPr>
      </w:pPr>
      <w:r w:rsidRPr="0095383D">
        <w:rPr>
          <w:rFonts w:ascii="Arial Narrow" w:hAnsi="Arial Narrow"/>
          <w:b/>
          <w:smallCaps/>
          <w:sz w:val="32"/>
          <w:szCs w:val="32"/>
        </w:rPr>
        <w:t>List of Attendees Order Form</w:t>
      </w:r>
    </w:p>
    <w:p w14:paraId="030F7C9E" w14:textId="77777777" w:rsidR="001A6239" w:rsidRPr="0095383D" w:rsidRDefault="001A6239" w:rsidP="00FA4B0C">
      <w:pPr>
        <w:ind w:right="-360"/>
        <w:jc w:val="center"/>
        <w:outlineLvl w:val="0"/>
        <w:rPr>
          <w:rFonts w:ascii="Arial Narrow" w:hAnsi="Arial Narrow"/>
          <w:b/>
          <w:sz w:val="8"/>
          <w:szCs w:val="8"/>
        </w:rPr>
      </w:pPr>
    </w:p>
    <w:p w14:paraId="524E3036" w14:textId="77777777" w:rsidR="0095383D" w:rsidRDefault="00694888" w:rsidP="00ED1FA1">
      <w:pPr>
        <w:ind w:right="-72"/>
        <w:rPr>
          <w:rFonts w:ascii="Arial Narrow" w:hAnsi="Arial Narrow"/>
          <w:sz w:val="21"/>
          <w:szCs w:val="21"/>
        </w:rPr>
      </w:pPr>
      <w:r w:rsidRPr="0095383D">
        <w:rPr>
          <w:rFonts w:ascii="Arial Narrow" w:hAnsi="Arial Narrow"/>
          <w:sz w:val="21"/>
          <w:szCs w:val="21"/>
        </w:rPr>
        <w:t xml:space="preserve">As a service, </w:t>
      </w:r>
      <w:r w:rsidR="00ED1FA1" w:rsidRPr="0095383D">
        <w:rPr>
          <w:rFonts w:ascii="Arial Narrow" w:hAnsi="Arial Narrow"/>
          <w:sz w:val="21"/>
          <w:szCs w:val="21"/>
        </w:rPr>
        <w:t xml:space="preserve">available exclusively for exhibitors at this year's Conference, we will make the list of attendees available by electronic file.  </w:t>
      </w:r>
    </w:p>
    <w:p w14:paraId="042C5F17" w14:textId="79FBF761" w:rsidR="00ED1FA1" w:rsidRPr="0095383D" w:rsidRDefault="00ED1FA1" w:rsidP="00ED1FA1">
      <w:pPr>
        <w:ind w:right="-72"/>
        <w:rPr>
          <w:rFonts w:ascii="Arial Narrow" w:hAnsi="Arial Narrow"/>
          <w:sz w:val="21"/>
          <w:szCs w:val="21"/>
        </w:rPr>
      </w:pPr>
      <w:r w:rsidRPr="0095383D">
        <w:rPr>
          <w:rFonts w:ascii="Arial Narrow" w:hAnsi="Arial Narrow"/>
          <w:b/>
          <w:bCs/>
          <w:i/>
          <w:iCs/>
          <w:sz w:val="21"/>
          <w:szCs w:val="21"/>
        </w:rPr>
        <w:t>All orders must be prepaid and include a sample of the piece that will be utilized with the attendee list order.</w:t>
      </w:r>
    </w:p>
    <w:p w14:paraId="3548B6D9" w14:textId="77777777" w:rsidR="00ED1FA1" w:rsidRPr="0095383D" w:rsidRDefault="00ED1FA1" w:rsidP="00ED1FA1">
      <w:pPr>
        <w:tabs>
          <w:tab w:val="left" w:pos="-1440"/>
        </w:tabs>
        <w:ind w:left="720" w:right="-360" w:hanging="720"/>
        <w:rPr>
          <w:rFonts w:ascii="Arial Narrow" w:hAnsi="Arial Narrow"/>
          <w:sz w:val="21"/>
          <w:szCs w:val="21"/>
        </w:rPr>
      </w:pPr>
    </w:p>
    <w:p w14:paraId="419B63DC" w14:textId="6F43045F" w:rsidR="00ED1FA1" w:rsidRPr="0095383D" w:rsidRDefault="003D3F84" w:rsidP="00ED1FA1">
      <w:pPr>
        <w:tabs>
          <w:tab w:val="left" w:pos="-1440"/>
        </w:tabs>
        <w:ind w:left="720" w:right="-360" w:hanging="720"/>
        <w:rPr>
          <w:rFonts w:ascii="Arial Narrow" w:hAnsi="Arial Narrow"/>
          <w:sz w:val="21"/>
          <w:szCs w:val="21"/>
        </w:rPr>
      </w:pPr>
      <w:sdt>
        <w:sdtPr>
          <w:rPr>
            <w:rFonts w:ascii="Arial Narrow" w:hAnsi="Arial Narrow"/>
            <w:sz w:val="24"/>
            <w:szCs w:val="21"/>
          </w:rPr>
          <w:id w:val="-101030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E36" w:rsidRPr="0095383D">
            <w:rPr>
              <w:rFonts w:ascii="Segoe UI Symbol" w:eastAsia="MS Gothic" w:hAnsi="Segoe UI Symbol" w:cs="Segoe UI Symbol"/>
              <w:sz w:val="24"/>
              <w:szCs w:val="21"/>
            </w:rPr>
            <w:t>☐</w:t>
          </w:r>
        </w:sdtContent>
      </w:sdt>
      <w:r w:rsidR="00ED1FA1" w:rsidRPr="0095383D">
        <w:rPr>
          <w:rFonts w:ascii="Arial Narrow" w:hAnsi="Arial Narrow"/>
          <w:sz w:val="21"/>
          <w:szCs w:val="21"/>
        </w:rPr>
        <w:tab/>
        <w:t>Please send us a list of attendees for the National Advanced Practice Neonatal Nurses Conference.  E</w:t>
      </w:r>
      <w:r w:rsidR="00EB743B" w:rsidRPr="0095383D">
        <w:rPr>
          <w:rFonts w:ascii="Arial Narrow" w:hAnsi="Arial Narrow"/>
          <w:sz w:val="21"/>
          <w:szCs w:val="21"/>
        </w:rPr>
        <w:t>nclosed is payment in full of $</w:t>
      </w:r>
      <w:r w:rsidR="002E29CB">
        <w:rPr>
          <w:rFonts w:ascii="Arial Narrow" w:hAnsi="Arial Narrow"/>
          <w:sz w:val="21"/>
          <w:szCs w:val="21"/>
        </w:rPr>
        <w:t>4</w:t>
      </w:r>
      <w:r w:rsidR="00ED1FA1" w:rsidRPr="0095383D">
        <w:rPr>
          <w:rFonts w:ascii="Arial Narrow" w:hAnsi="Arial Narrow"/>
          <w:sz w:val="21"/>
          <w:szCs w:val="21"/>
        </w:rPr>
        <w:t>50 payable to NNNC-APNC.  Tax I.D. Number 94-2755330.</w:t>
      </w:r>
    </w:p>
    <w:p w14:paraId="0152D2FE" w14:textId="77777777" w:rsidR="00ED1FA1" w:rsidRPr="0095383D" w:rsidRDefault="00ED1FA1" w:rsidP="00ED1FA1">
      <w:pPr>
        <w:tabs>
          <w:tab w:val="left" w:pos="-1440"/>
        </w:tabs>
        <w:ind w:left="720" w:right="-360" w:hanging="720"/>
        <w:rPr>
          <w:rFonts w:ascii="Arial Narrow" w:hAnsi="Arial Narrow"/>
          <w:sz w:val="21"/>
          <w:szCs w:val="21"/>
        </w:rPr>
      </w:pPr>
    </w:p>
    <w:p w14:paraId="617510D2" w14:textId="77777777" w:rsidR="00ED1FA1" w:rsidRPr="0095383D" w:rsidRDefault="00ED1FA1" w:rsidP="00ED1FA1">
      <w:pPr>
        <w:rPr>
          <w:rFonts w:ascii="Arial Narrow" w:hAnsi="Arial Narrow"/>
          <w:i/>
          <w:sz w:val="21"/>
          <w:szCs w:val="21"/>
        </w:rPr>
      </w:pPr>
      <w:r w:rsidRPr="0095383D">
        <w:rPr>
          <w:rFonts w:ascii="Arial Narrow" w:hAnsi="Arial Narrow"/>
          <w:sz w:val="21"/>
          <w:szCs w:val="21"/>
        </w:rPr>
        <w:t xml:space="preserve">We understand that the list is for </w:t>
      </w:r>
      <w:r w:rsidRPr="0095383D">
        <w:rPr>
          <w:rFonts w:ascii="Arial Narrow" w:hAnsi="Arial Narrow"/>
          <w:sz w:val="21"/>
          <w:szCs w:val="21"/>
          <w:u w:val="single"/>
        </w:rPr>
        <w:t>one-time</w:t>
      </w:r>
      <w:r w:rsidRPr="0095383D">
        <w:rPr>
          <w:rFonts w:ascii="Arial Narrow" w:hAnsi="Arial Narrow"/>
          <w:sz w:val="21"/>
          <w:szCs w:val="21"/>
        </w:rPr>
        <w:t xml:space="preserve"> use only. The list will be delivered to you </w:t>
      </w:r>
      <w:r w:rsidRPr="0095383D">
        <w:rPr>
          <w:rFonts w:ascii="Arial Narrow" w:hAnsi="Arial Narrow"/>
          <w:b/>
          <w:bCs/>
          <w:sz w:val="21"/>
          <w:szCs w:val="21"/>
        </w:rPr>
        <w:t>after</w:t>
      </w:r>
      <w:r w:rsidRPr="0095383D">
        <w:rPr>
          <w:rFonts w:ascii="Arial Narrow" w:hAnsi="Arial Narrow"/>
          <w:sz w:val="21"/>
          <w:szCs w:val="21"/>
        </w:rPr>
        <w:t xml:space="preserve"> the Conference unless otherwise requested.  </w:t>
      </w:r>
      <w:r w:rsidRPr="0095383D">
        <w:rPr>
          <w:rFonts w:ascii="Arial Narrow" w:hAnsi="Arial Narrow"/>
          <w:b/>
          <w:i/>
          <w:sz w:val="21"/>
          <w:szCs w:val="21"/>
        </w:rPr>
        <w:t>(Please Note: The order must be prepaid to enable processing)</w:t>
      </w:r>
    </w:p>
    <w:p w14:paraId="63132B1E" w14:textId="77777777" w:rsidR="00ED1FA1" w:rsidRPr="0095383D" w:rsidRDefault="00ED1FA1" w:rsidP="00ED1FA1">
      <w:pPr>
        <w:tabs>
          <w:tab w:val="left" w:pos="-1440"/>
        </w:tabs>
        <w:ind w:right="-360" w:hanging="720"/>
        <w:rPr>
          <w:rFonts w:ascii="Arial Narrow" w:hAnsi="Arial Narrow"/>
          <w:sz w:val="21"/>
          <w:szCs w:val="21"/>
        </w:rPr>
      </w:pPr>
    </w:p>
    <w:p w14:paraId="716A199A" w14:textId="79D27E3E" w:rsidR="00ED1FA1" w:rsidRPr="0095383D" w:rsidRDefault="00ED1FA1" w:rsidP="00ED1FA1">
      <w:pPr>
        <w:tabs>
          <w:tab w:val="left" w:pos="-1440"/>
        </w:tabs>
        <w:ind w:right="-360" w:hanging="720"/>
        <w:rPr>
          <w:rFonts w:ascii="Arial Narrow" w:hAnsi="Arial Narrow"/>
          <w:i/>
          <w:sz w:val="21"/>
          <w:szCs w:val="21"/>
        </w:rPr>
      </w:pPr>
      <w:r w:rsidRPr="0095383D">
        <w:rPr>
          <w:rFonts w:ascii="Arial Narrow" w:hAnsi="Arial Narrow"/>
          <w:sz w:val="21"/>
          <w:szCs w:val="21"/>
        </w:rPr>
        <w:tab/>
        <w:t>Please Note:  We must receive Pre-Conference List Orders</w:t>
      </w:r>
      <w:r w:rsidR="00686D80" w:rsidRPr="0095383D">
        <w:rPr>
          <w:rFonts w:ascii="Arial Narrow" w:hAnsi="Arial Narrow"/>
          <w:sz w:val="21"/>
          <w:szCs w:val="21"/>
        </w:rPr>
        <w:t>,</w:t>
      </w:r>
      <w:r w:rsidR="001A6239" w:rsidRPr="0095383D">
        <w:rPr>
          <w:rFonts w:ascii="Arial Narrow" w:hAnsi="Arial Narrow"/>
          <w:sz w:val="21"/>
          <w:szCs w:val="21"/>
        </w:rPr>
        <w:t xml:space="preserve"> </w:t>
      </w:r>
      <w:r w:rsidR="001A6239" w:rsidRPr="0095383D">
        <w:rPr>
          <w:rFonts w:ascii="Arial Narrow" w:hAnsi="Arial Narrow"/>
          <w:i/>
          <w:sz w:val="21"/>
          <w:szCs w:val="21"/>
        </w:rPr>
        <w:t>on</w:t>
      </w:r>
      <w:r w:rsidR="00686D80" w:rsidRPr="0095383D">
        <w:rPr>
          <w:rFonts w:ascii="Arial Narrow" w:hAnsi="Arial Narrow"/>
          <w:i/>
          <w:sz w:val="21"/>
          <w:szCs w:val="21"/>
        </w:rPr>
        <w:t xml:space="preserve"> -</w:t>
      </w:r>
      <w:r w:rsidR="001A6239" w:rsidRPr="0095383D">
        <w:rPr>
          <w:rFonts w:ascii="Arial Narrow" w:hAnsi="Arial Narrow"/>
          <w:i/>
          <w:sz w:val="21"/>
          <w:szCs w:val="21"/>
        </w:rPr>
        <w:t xml:space="preserve"> </w:t>
      </w:r>
      <w:r w:rsidRPr="0095383D">
        <w:rPr>
          <w:rFonts w:ascii="Arial Narrow" w:hAnsi="Arial Narrow"/>
          <w:i/>
          <w:sz w:val="21"/>
          <w:szCs w:val="21"/>
        </w:rPr>
        <w:t>or before</w:t>
      </w:r>
      <w:r w:rsidR="001A6239" w:rsidRPr="0095383D">
        <w:rPr>
          <w:rFonts w:ascii="Arial Narrow" w:hAnsi="Arial Narrow"/>
          <w:sz w:val="21"/>
          <w:szCs w:val="21"/>
        </w:rPr>
        <w:t>,</w:t>
      </w:r>
      <w:r w:rsidRPr="0095383D">
        <w:rPr>
          <w:rFonts w:ascii="Arial Narrow" w:hAnsi="Arial Narrow"/>
          <w:i/>
          <w:sz w:val="21"/>
          <w:szCs w:val="21"/>
        </w:rPr>
        <w:t xml:space="preserve"> </w:t>
      </w:r>
      <w:r w:rsidR="003D3F84" w:rsidRPr="003D3F84">
        <w:rPr>
          <w:rFonts w:ascii="Arial Narrow" w:hAnsi="Arial Narrow"/>
          <w:sz w:val="21"/>
          <w:szCs w:val="21"/>
        </w:rPr>
        <w:t>May 17</w:t>
      </w:r>
      <w:r w:rsidRPr="003D3F84">
        <w:rPr>
          <w:rFonts w:ascii="Arial Narrow" w:hAnsi="Arial Narrow"/>
          <w:sz w:val="21"/>
          <w:szCs w:val="21"/>
        </w:rPr>
        <w:t>,</w:t>
      </w:r>
      <w:r w:rsidRPr="0095383D">
        <w:rPr>
          <w:rFonts w:ascii="Arial Narrow" w:hAnsi="Arial Narrow"/>
          <w:sz w:val="21"/>
          <w:szCs w:val="21"/>
        </w:rPr>
        <w:t xml:space="preserve"> 201</w:t>
      </w:r>
      <w:r w:rsidR="003D3F84">
        <w:rPr>
          <w:rFonts w:ascii="Arial Narrow" w:hAnsi="Arial Narrow"/>
          <w:sz w:val="21"/>
          <w:szCs w:val="21"/>
        </w:rPr>
        <w:t>9</w:t>
      </w:r>
      <w:r w:rsidRPr="0095383D">
        <w:rPr>
          <w:rFonts w:ascii="Arial Narrow" w:hAnsi="Arial Narrow"/>
          <w:i/>
          <w:sz w:val="21"/>
          <w:szCs w:val="21"/>
        </w:rPr>
        <w:t>.</w:t>
      </w:r>
    </w:p>
    <w:p w14:paraId="0E6524E1" w14:textId="77777777" w:rsidR="00ED1FA1" w:rsidRPr="0095383D" w:rsidRDefault="00ED1FA1" w:rsidP="00ED1FA1">
      <w:pPr>
        <w:tabs>
          <w:tab w:val="left" w:pos="-1440"/>
        </w:tabs>
        <w:ind w:right="-360" w:hanging="720"/>
        <w:rPr>
          <w:rFonts w:ascii="Arial Narrow" w:hAnsi="Arial Narrow"/>
          <w:sz w:val="24"/>
          <w:szCs w:val="24"/>
        </w:rPr>
      </w:pPr>
    </w:p>
    <w:p w14:paraId="59448FFF" w14:textId="77777777" w:rsidR="00ED1FA1" w:rsidRPr="0095383D" w:rsidRDefault="003D3F84" w:rsidP="00ED1FA1">
      <w:pPr>
        <w:tabs>
          <w:tab w:val="left" w:pos="-1440"/>
        </w:tabs>
        <w:ind w:left="720" w:right="-360" w:hanging="720"/>
        <w:rPr>
          <w:rFonts w:ascii="Arial Narrow" w:hAnsi="Arial Narrow"/>
          <w:sz w:val="21"/>
          <w:szCs w:val="21"/>
        </w:rPr>
      </w:pPr>
      <w:sdt>
        <w:sdtPr>
          <w:rPr>
            <w:rFonts w:ascii="Arial Narrow" w:hAnsi="Arial Narrow"/>
            <w:sz w:val="24"/>
            <w:szCs w:val="24"/>
          </w:rPr>
          <w:id w:val="-153533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E36" w:rsidRPr="009538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1FA1" w:rsidRPr="0095383D">
        <w:rPr>
          <w:rFonts w:ascii="Arial Narrow" w:hAnsi="Arial Narrow"/>
          <w:sz w:val="21"/>
          <w:szCs w:val="21"/>
        </w:rPr>
        <w:tab/>
        <w:t>Pre–Conference List Order</w:t>
      </w:r>
      <w:r w:rsidR="00ED1FA1" w:rsidRPr="0095383D">
        <w:rPr>
          <w:rFonts w:ascii="Arial Narrow" w:hAnsi="Arial Narrow"/>
          <w:sz w:val="21"/>
          <w:szCs w:val="21"/>
        </w:rPr>
        <w:tab/>
      </w:r>
      <w:r w:rsidR="00ED1FA1" w:rsidRPr="0095383D">
        <w:rPr>
          <w:rFonts w:ascii="Arial Narrow" w:hAnsi="Arial Narrow"/>
          <w:sz w:val="21"/>
          <w:szCs w:val="21"/>
        </w:rPr>
        <w:tab/>
      </w:r>
      <w:r w:rsidR="00ED1FA1" w:rsidRPr="0095383D">
        <w:rPr>
          <w:rFonts w:ascii="Arial Narrow" w:hAnsi="Arial Narrow"/>
          <w:sz w:val="21"/>
          <w:szCs w:val="21"/>
        </w:rPr>
        <w:tab/>
      </w:r>
      <w:sdt>
        <w:sdtPr>
          <w:rPr>
            <w:rFonts w:ascii="Arial Narrow" w:hAnsi="Arial Narrow"/>
            <w:sz w:val="24"/>
            <w:szCs w:val="24"/>
          </w:rPr>
          <w:id w:val="203346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E36" w:rsidRPr="009538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1FA1" w:rsidRPr="0095383D">
        <w:rPr>
          <w:rFonts w:ascii="Arial Narrow" w:hAnsi="Arial Narrow"/>
          <w:sz w:val="21"/>
          <w:szCs w:val="21"/>
        </w:rPr>
        <w:tab/>
        <w:t>Post-Conference List Order</w:t>
      </w:r>
    </w:p>
    <w:p w14:paraId="365515AF" w14:textId="77777777" w:rsidR="00ED1FA1" w:rsidRPr="0095383D" w:rsidRDefault="00ED1FA1" w:rsidP="00EC35FF">
      <w:pPr>
        <w:tabs>
          <w:tab w:val="left" w:pos="-1440"/>
        </w:tabs>
        <w:ind w:left="720" w:right="-360" w:hanging="720"/>
        <w:rPr>
          <w:rFonts w:ascii="Arial Narrow" w:hAnsi="Arial Narrow"/>
          <w:sz w:val="21"/>
          <w:szCs w:val="21"/>
        </w:rPr>
      </w:pPr>
      <w:r w:rsidRPr="0095383D">
        <w:rPr>
          <w:rFonts w:ascii="Arial Narrow" w:hAnsi="Arial Narrow"/>
          <w:sz w:val="21"/>
          <w:szCs w:val="21"/>
        </w:rPr>
        <w:tab/>
      </w:r>
    </w:p>
    <w:p w14:paraId="792DB190" w14:textId="77777777" w:rsidR="00372732" w:rsidRPr="0095383D" w:rsidRDefault="00372732" w:rsidP="00ED1FA1">
      <w:pPr>
        <w:tabs>
          <w:tab w:val="left" w:pos="720"/>
          <w:tab w:val="left" w:pos="1440"/>
          <w:tab w:val="left" w:pos="4680"/>
        </w:tabs>
        <w:ind w:right="-360"/>
        <w:rPr>
          <w:rFonts w:ascii="Arial Narrow" w:hAnsi="Arial Narrow"/>
        </w:rPr>
      </w:pPr>
      <w:r w:rsidRPr="0095383D">
        <w:rPr>
          <w:rFonts w:ascii="Arial Narrow" w:hAnsi="Arial Narrow"/>
        </w:rPr>
        <w:t xml:space="preserve">List the </w:t>
      </w:r>
      <w:r w:rsidR="006C5A38" w:rsidRPr="0095383D">
        <w:rPr>
          <w:rFonts w:ascii="Arial Narrow" w:hAnsi="Arial Narrow"/>
        </w:rPr>
        <w:t>E</w:t>
      </w:r>
      <w:r w:rsidRPr="0095383D">
        <w:rPr>
          <w:rFonts w:ascii="Arial Narrow" w:hAnsi="Arial Narrow"/>
        </w:rPr>
        <w:t>m</w:t>
      </w:r>
      <w:r w:rsidR="00ED1FA1" w:rsidRPr="0095383D">
        <w:rPr>
          <w:rFonts w:ascii="Arial Narrow" w:hAnsi="Arial Narrow"/>
        </w:rPr>
        <w:t>ail Address t</w:t>
      </w:r>
      <w:r w:rsidRPr="0095383D">
        <w:rPr>
          <w:rFonts w:ascii="Arial Narrow" w:hAnsi="Arial Narrow"/>
        </w:rPr>
        <w:t xml:space="preserve">hat we are to use when sending your </w:t>
      </w:r>
      <w:r w:rsidR="00ED1FA1" w:rsidRPr="0095383D">
        <w:rPr>
          <w:rFonts w:ascii="Arial Narrow" w:hAnsi="Arial Narrow"/>
        </w:rPr>
        <w:t>list order</w:t>
      </w:r>
      <w:r w:rsidRPr="0095383D">
        <w:rPr>
          <w:rFonts w:ascii="Arial Narrow" w:hAnsi="Arial Narrow"/>
        </w:rPr>
        <w:t xml:space="preserve"> file out</w:t>
      </w:r>
      <w:r w:rsidR="00ED1FA1" w:rsidRPr="0095383D">
        <w:rPr>
          <w:rFonts w:ascii="Arial Narrow" w:hAnsi="Arial Narrow"/>
        </w:rPr>
        <w:t xml:space="preserve">:  </w:t>
      </w:r>
    </w:p>
    <w:sdt>
      <w:sdtPr>
        <w:rPr>
          <w:rFonts w:ascii="Arial Narrow" w:hAnsi="Arial Narrow"/>
        </w:rPr>
        <w:id w:val="-1099570808"/>
        <w:placeholder>
          <w:docPart w:val="77E65BD4623440CA8A4F8658343F7A5A"/>
        </w:placeholder>
        <w:showingPlcHdr/>
      </w:sdtPr>
      <w:sdtEndPr/>
      <w:sdtContent>
        <w:p w14:paraId="6901DD18" w14:textId="77777777" w:rsidR="00372732" w:rsidRPr="0095383D" w:rsidRDefault="00AD6E36" w:rsidP="00ED1FA1">
          <w:pPr>
            <w:tabs>
              <w:tab w:val="left" w:pos="720"/>
              <w:tab w:val="left" w:pos="1440"/>
              <w:tab w:val="left" w:pos="4680"/>
            </w:tabs>
            <w:ind w:right="-360"/>
            <w:rPr>
              <w:rFonts w:ascii="Arial Narrow" w:hAnsi="Arial Narrow"/>
            </w:rPr>
          </w:pPr>
          <w:r w:rsidRPr="0095383D">
            <w:rPr>
              <w:rStyle w:val="PlaceholderText"/>
              <w:rFonts w:ascii="Arial Narrow" w:hAnsi="Arial Narrow"/>
            </w:rPr>
            <w:t>Click or tap here to enter text.</w:t>
          </w:r>
        </w:p>
      </w:sdtContent>
    </w:sdt>
    <w:p w14:paraId="078BBE42" w14:textId="77777777" w:rsidR="00ED1FA1" w:rsidRPr="0095383D" w:rsidRDefault="00ED1FA1" w:rsidP="00ED1FA1">
      <w:pPr>
        <w:tabs>
          <w:tab w:val="left" w:pos="720"/>
          <w:tab w:val="left" w:pos="1440"/>
          <w:tab w:val="left" w:pos="4680"/>
        </w:tabs>
        <w:ind w:right="-360"/>
        <w:rPr>
          <w:rFonts w:ascii="Arial Narrow" w:hAnsi="Arial Narrow"/>
        </w:rPr>
      </w:pPr>
      <w:r w:rsidRPr="0095383D">
        <w:rPr>
          <w:rFonts w:ascii="Arial Narrow" w:hAnsi="Arial Narrow"/>
        </w:rPr>
        <w:t>_______________________________</w:t>
      </w:r>
      <w:r w:rsidR="000406A1" w:rsidRPr="0095383D">
        <w:rPr>
          <w:rFonts w:ascii="Arial Narrow" w:hAnsi="Arial Narrow"/>
        </w:rPr>
        <w:t>________________________________</w:t>
      </w:r>
      <w:r w:rsidR="00372732" w:rsidRPr="0095383D">
        <w:rPr>
          <w:rFonts w:ascii="Arial Narrow" w:hAnsi="Arial Narrow"/>
        </w:rPr>
        <w:t>______________________________</w:t>
      </w:r>
      <w:r w:rsidR="000406A1" w:rsidRPr="0095383D">
        <w:rPr>
          <w:rFonts w:ascii="Arial Narrow" w:hAnsi="Arial Narrow"/>
        </w:rPr>
        <w:t>____________</w:t>
      </w:r>
    </w:p>
    <w:p w14:paraId="170EA9F8" w14:textId="77777777" w:rsidR="00ED1FA1" w:rsidRPr="0095383D" w:rsidRDefault="00ED1FA1" w:rsidP="00AD6E36">
      <w:pPr>
        <w:tabs>
          <w:tab w:val="left" w:pos="720"/>
          <w:tab w:val="left" w:pos="1440"/>
          <w:tab w:val="left" w:pos="4680"/>
        </w:tabs>
        <w:ind w:right="-360"/>
        <w:rPr>
          <w:rFonts w:ascii="Arial Narrow" w:hAnsi="Arial Narrow"/>
        </w:rPr>
      </w:pPr>
      <w:r w:rsidRPr="0095383D">
        <w:rPr>
          <w:rFonts w:ascii="Arial Narrow" w:hAnsi="Arial Narrow"/>
        </w:rPr>
        <w:t xml:space="preserve">My Contact Information:  </w:t>
      </w:r>
      <w:sdt>
        <w:sdtPr>
          <w:rPr>
            <w:rFonts w:ascii="Arial Narrow" w:hAnsi="Arial Narrow"/>
          </w:rPr>
          <w:id w:val="1521430571"/>
          <w:placeholder>
            <w:docPart w:val="0EFAA7925E3E4E19B6C24FCC76FF883A"/>
          </w:placeholder>
          <w:showingPlcHdr/>
        </w:sdtPr>
        <w:sdtEndPr/>
        <w:sdtContent>
          <w:r w:rsidR="00AD6E36" w:rsidRPr="0095383D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289B4738" w14:textId="77777777" w:rsidR="00AD6E36" w:rsidRPr="0095383D" w:rsidRDefault="00AD6E36" w:rsidP="00AD6E36">
      <w:pPr>
        <w:tabs>
          <w:tab w:val="left" w:pos="720"/>
          <w:tab w:val="left" w:pos="1440"/>
          <w:tab w:val="left" w:pos="4680"/>
        </w:tabs>
        <w:ind w:right="-360"/>
        <w:rPr>
          <w:rFonts w:ascii="Arial Narrow" w:hAnsi="Arial Narrow"/>
        </w:rPr>
      </w:pPr>
    </w:p>
    <w:p w14:paraId="6807E4B1" w14:textId="77777777" w:rsidR="00ED1FA1" w:rsidRPr="0095383D" w:rsidRDefault="00ED1FA1" w:rsidP="00AD6E36">
      <w:pPr>
        <w:tabs>
          <w:tab w:val="left" w:pos="720"/>
          <w:tab w:val="left" w:pos="1440"/>
          <w:tab w:val="left" w:pos="4680"/>
        </w:tabs>
        <w:ind w:right="-360"/>
        <w:outlineLvl w:val="0"/>
        <w:rPr>
          <w:rFonts w:ascii="Arial Narrow" w:hAnsi="Arial Narrow"/>
        </w:rPr>
      </w:pPr>
      <w:r w:rsidRPr="0095383D">
        <w:rPr>
          <w:rFonts w:ascii="Arial Narrow" w:hAnsi="Arial Narrow"/>
        </w:rPr>
        <w:t>C</w:t>
      </w:r>
      <w:r w:rsidR="00AD6E36" w:rsidRPr="0095383D">
        <w:rPr>
          <w:rFonts w:ascii="Arial Narrow" w:hAnsi="Arial Narrow"/>
        </w:rPr>
        <w:t>ompany</w:t>
      </w:r>
      <w:r w:rsidR="00700898" w:rsidRPr="0095383D">
        <w:rPr>
          <w:rFonts w:ascii="Arial Narrow" w:hAnsi="Arial Narrow"/>
        </w:rPr>
        <w:t xml:space="preserve"> Name</w:t>
      </w:r>
      <w:r w:rsidR="00AD6E36" w:rsidRPr="0095383D">
        <w:rPr>
          <w:rFonts w:ascii="Arial Narrow" w:hAnsi="Arial Narrow"/>
        </w:rPr>
        <w:t xml:space="preserve">:  </w:t>
      </w:r>
      <w:sdt>
        <w:sdtPr>
          <w:rPr>
            <w:rFonts w:ascii="Arial Narrow" w:hAnsi="Arial Narrow"/>
          </w:rPr>
          <w:id w:val="1410884460"/>
          <w:placeholder>
            <w:docPart w:val="5E8D719523FE44A28A16D57A098D857D"/>
          </w:placeholder>
          <w:showingPlcHdr/>
        </w:sdtPr>
        <w:sdtEndPr/>
        <w:sdtContent>
          <w:r w:rsidR="00AD6E36" w:rsidRPr="0095383D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5383D">
        <w:rPr>
          <w:rFonts w:ascii="Arial Narrow" w:hAnsi="Arial Narrow"/>
        </w:rPr>
        <w:tab/>
      </w:r>
      <w:r w:rsidR="00AD6E36" w:rsidRPr="0095383D">
        <w:rPr>
          <w:rFonts w:ascii="Arial Narrow" w:hAnsi="Arial Narrow"/>
        </w:rPr>
        <w:t xml:space="preserve">  </w:t>
      </w:r>
    </w:p>
    <w:p w14:paraId="11DD40BB" w14:textId="77777777" w:rsidR="00AD6E36" w:rsidRPr="0095383D" w:rsidRDefault="00AD6E36" w:rsidP="00ED1FA1">
      <w:pPr>
        <w:tabs>
          <w:tab w:val="left" w:pos="720"/>
          <w:tab w:val="left" w:pos="1440"/>
          <w:tab w:val="left" w:pos="4680"/>
        </w:tabs>
        <w:ind w:right="-360"/>
        <w:outlineLvl w:val="0"/>
        <w:rPr>
          <w:rFonts w:ascii="Arial Narrow" w:hAnsi="Arial Narrow"/>
        </w:rPr>
      </w:pPr>
    </w:p>
    <w:p w14:paraId="70090505" w14:textId="77777777" w:rsidR="00ED1FA1" w:rsidRPr="0095383D" w:rsidRDefault="00ED1FA1" w:rsidP="00ED1FA1">
      <w:pPr>
        <w:tabs>
          <w:tab w:val="left" w:pos="720"/>
          <w:tab w:val="left" w:pos="1440"/>
          <w:tab w:val="left" w:pos="4680"/>
        </w:tabs>
        <w:ind w:right="-360"/>
        <w:outlineLvl w:val="0"/>
        <w:rPr>
          <w:rFonts w:ascii="Arial Narrow" w:hAnsi="Arial Narrow"/>
        </w:rPr>
      </w:pPr>
      <w:r w:rsidRPr="0095383D">
        <w:rPr>
          <w:rFonts w:ascii="Arial Narrow" w:hAnsi="Arial Narrow"/>
        </w:rPr>
        <w:t xml:space="preserve">Address: </w:t>
      </w:r>
      <w:sdt>
        <w:sdtPr>
          <w:rPr>
            <w:rFonts w:ascii="Arial Narrow" w:hAnsi="Arial Narrow"/>
          </w:rPr>
          <w:id w:val="-1854419060"/>
          <w:placeholder>
            <w:docPart w:val="00B52B203EB54B72A35EC1475A803A4F"/>
          </w:placeholder>
          <w:showingPlcHdr/>
        </w:sdtPr>
        <w:sdtEndPr/>
        <w:sdtContent>
          <w:r w:rsidR="00AD6E36" w:rsidRPr="0095383D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25128EC6" w14:textId="77777777" w:rsidR="00ED1FA1" w:rsidRPr="0095383D" w:rsidRDefault="00AD6E36" w:rsidP="00ED1FA1">
      <w:pPr>
        <w:tabs>
          <w:tab w:val="left" w:pos="720"/>
          <w:tab w:val="left" w:pos="1440"/>
          <w:tab w:val="left" w:pos="4680"/>
        </w:tabs>
        <w:ind w:right="-360"/>
        <w:outlineLvl w:val="0"/>
        <w:rPr>
          <w:rFonts w:ascii="Arial Narrow" w:hAnsi="Arial Narrow"/>
        </w:rPr>
      </w:pPr>
      <w:r w:rsidRPr="0095383D">
        <w:rPr>
          <w:rFonts w:ascii="Arial Narrow" w:hAnsi="Arial Narrow"/>
        </w:rPr>
        <w:t xml:space="preserve">          </w:t>
      </w:r>
    </w:p>
    <w:p w14:paraId="53FC0271" w14:textId="77777777" w:rsidR="00ED1FA1" w:rsidRPr="0095383D" w:rsidRDefault="00ED1FA1" w:rsidP="00ED1FA1">
      <w:pPr>
        <w:tabs>
          <w:tab w:val="left" w:pos="720"/>
          <w:tab w:val="left" w:pos="1440"/>
          <w:tab w:val="left" w:pos="4680"/>
        </w:tabs>
        <w:ind w:right="-360"/>
        <w:rPr>
          <w:rFonts w:ascii="Arial Narrow" w:hAnsi="Arial Narrow"/>
        </w:rPr>
      </w:pPr>
      <w:r w:rsidRPr="0095383D">
        <w:rPr>
          <w:rFonts w:ascii="Arial Narrow" w:hAnsi="Arial Narrow"/>
        </w:rPr>
        <w:t xml:space="preserve">City: </w:t>
      </w:r>
      <w:sdt>
        <w:sdtPr>
          <w:rPr>
            <w:rFonts w:ascii="Arial Narrow" w:hAnsi="Arial Narrow"/>
          </w:rPr>
          <w:id w:val="-1704779263"/>
          <w:placeholder>
            <w:docPart w:val="4D2496374E454A879E7147E5C7685588"/>
          </w:placeholder>
          <w:showingPlcHdr/>
        </w:sdtPr>
        <w:sdtEndPr/>
        <w:sdtContent>
          <w:r w:rsidR="00AD6E36" w:rsidRPr="0095383D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="00AD6E36" w:rsidRPr="0095383D">
        <w:rPr>
          <w:rFonts w:ascii="Arial Narrow" w:hAnsi="Arial Narrow"/>
        </w:rPr>
        <w:t xml:space="preserve">      St</w:t>
      </w:r>
      <w:r w:rsidR="000406A1" w:rsidRPr="0095383D">
        <w:rPr>
          <w:rFonts w:ascii="Arial Narrow" w:hAnsi="Arial Narrow"/>
        </w:rPr>
        <w:t xml:space="preserve">ate: </w:t>
      </w:r>
      <w:sdt>
        <w:sdtPr>
          <w:rPr>
            <w:rFonts w:ascii="Arial Narrow" w:hAnsi="Arial Narrow"/>
          </w:rPr>
          <w:id w:val="-1030263138"/>
          <w:placeholder>
            <w:docPart w:val="4A691AF686A14A69BED578AE75E38F76"/>
          </w:placeholder>
          <w:showingPlcHdr/>
        </w:sdtPr>
        <w:sdtEndPr/>
        <w:sdtContent>
          <w:r w:rsidR="00AD6E36" w:rsidRPr="0095383D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="00AD6E36" w:rsidRPr="0095383D">
        <w:rPr>
          <w:rFonts w:ascii="Arial Narrow" w:hAnsi="Arial Narrow"/>
        </w:rPr>
        <w:t xml:space="preserve">           </w:t>
      </w:r>
      <w:r w:rsidR="000406A1" w:rsidRPr="0095383D">
        <w:rPr>
          <w:rFonts w:ascii="Arial Narrow" w:hAnsi="Arial Narrow"/>
        </w:rPr>
        <w:t>ZIP Code:</w:t>
      </w:r>
      <w:r w:rsidR="00AD6E36" w:rsidRPr="0095383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68710982"/>
          <w:placeholder>
            <w:docPart w:val="6BEE66EA9B29437D84A1B5C070CF4E6C"/>
          </w:placeholder>
          <w:showingPlcHdr/>
        </w:sdtPr>
        <w:sdtEndPr/>
        <w:sdtContent>
          <w:r w:rsidR="00AD6E36" w:rsidRPr="0095383D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14:paraId="05F691F4" w14:textId="77777777" w:rsidR="00AD6E36" w:rsidRPr="0095383D" w:rsidRDefault="00AD6E36" w:rsidP="00ED1FA1">
      <w:pPr>
        <w:tabs>
          <w:tab w:val="left" w:pos="720"/>
          <w:tab w:val="left" w:pos="1440"/>
          <w:tab w:val="left" w:pos="4680"/>
          <w:tab w:val="left" w:pos="5900"/>
        </w:tabs>
        <w:ind w:right="-360"/>
        <w:rPr>
          <w:rFonts w:ascii="Arial Narrow" w:hAnsi="Arial Narrow"/>
        </w:rPr>
      </w:pPr>
    </w:p>
    <w:p w14:paraId="5F49FC81" w14:textId="77777777" w:rsidR="00ED1FA1" w:rsidRPr="0095383D" w:rsidRDefault="00AD6E36" w:rsidP="00ED1FA1">
      <w:pPr>
        <w:tabs>
          <w:tab w:val="left" w:pos="720"/>
          <w:tab w:val="left" w:pos="1440"/>
          <w:tab w:val="left" w:pos="4680"/>
          <w:tab w:val="left" w:pos="5900"/>
        </w:tabs>
        <w:ind w:right="-360"/>
        <w:rPr>
          <w:rFonts w:ascii="Arial Narrow" w:hAnsi="Arial Narrow"/>
        </w:rPr>
      </w:pPr>
      <w:r w:rsidRPr="0095383D">
        <w:rPr>
          <w:rFonts w:ascii="Arial Narrow" w:hAnsi="Arial Narrow"/>
        </w:rPr>
        <w:t>P</w:t>
      </w:r>
      <w:r w:rsidR="00ED1FA1" w:rsidRPr="0095383D">
        <w:rPr>
          <w:rFonts w:ascii="Arial Narrow" w:hAnsi="Arial Narrow"/>
        </w:rPr>
        <w:t xml:space="preserve">hone: </w:t>
      </w:r>
      <w:sdt>
        <w:sdtPr>
          <w:rPr>
            <w:rFonts w:ascii="Arial Narrow" w:hAnsi="Arial Narrow"/>
          </w:rPr>
          <w:id w:val="22225420"/>
          <w:placeholder>
            <w:docPart w:val="0EA8B4EF55CE41C6A1EC293E6DA3CCBA"/>
          </w:placeholder>
          <w:showingPlcHdr/>
        </w:sdtPr>
        <w:sdtEndPr/>
        <w:sdtContent>
          <w:r w:rsidRPr="0095383D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="00ED1FA1" w:rsidRPr="0095383D">
        <w:rPr>
          <w:rFonts w:ascii="Arial Narrow" w:hAnsi="Arial Narrow"/>
        </w:rPr>
        <w:t xml:space="preserve"> </w:t>
      </w:r>
      <w:r w:rsidR="000406A1" w:rsidRPr="0095383D">
        <w:rPr>
          <w:rFonts w:ascii="Arial Narrow" w:hAnsi="Arial Narrow"/>
        </w:rPr>
        <w:t xml:space="preserve">  </w:t>
      </w:r>
      <w:r w:rsidRPr="0095383D">
        <w:rPr>
          <w:rFonts w:ascii="Arial Narrow" w:hAnsi="Arial Narrow"/>
        </w:rPr>
        <w:t xml:space="preserve">                   </w:t>
      </w:r>
      <w:r w:rsidR="000406A1" w:rsidRPr="0095383D">
        <w:rPr>
          <w:rFonts w:ascii="Arial Narrow" w:hAnsi="Arial Narrow"/>
        </w:rPr>
        <w:t>F</w:t>
      </w:r>
      <w:r w:rsidR="00ED1FA1" w:rsidRPr="0095383D">
        <w:rPr>
          <w:rFonts w:ascii="Arial Narrow" w:hAnsi="Arial Narrow"/>
        </w:rPr>
        <w:t xml:space="preserve">AX: </w:t>
      </w:r>
      <w:sdt>
        <w:sdtPr>
          <w:rPr>
            <w:rFonts w:ascii="Arial Narrow" w:hAnsi="Arial Narrow"/>
          </w:rPr>
          <w:id w:val="-2108028528"/>
          <w:placeholder>
            <w:docPart w:val="690AA3FC6FEE4B21B70B374D53C655FD"/>
          </w:placeholder>
          <w:showingPlcHdr/>
        </w:sdtPr>
        <w:sdtEndPr/>
        <w:sdtContent>
          <w:r w:rsidRPr="0095383D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="00ED1FA1" w:rsidRPr="0095383D">
        <w:rPr>
          <w:rFonts w:ascii="Arial Narrow" w:hAnsi="Arial Narrow"/>
        </w:rPr>
        <w:t xml:space="preserve">  </w:t>
      </w:r>
    </w:p>
    <w:p w14:paraId="3468C9EA" w14:textId="77777777" w:rsidR="00ED1FA1" w:rsidRPr="0095383D" w:rsidRDefault="00ED1FA1" w:rsidP="00ED1FA1">
      <w:pPr>
        <w:tabs>
          <w:tab w:val="left" w:pos="5900"/>
        </w:tabs>
        <w:ind w:right="-360"/>
        <w:rPr>
          <w:rFonts w:ascii="Arial Narrow" w:hAnsi="Arial Narrow"/>
        </w:rPr>
      </w:pPr>
      <w:r w:rsidRPr="0095383D">
        <w:rPr>
          <w:rFonts w:ascii="Arial Narrow" w:hAnsi="Arial Narrow"/>
        </w:rPr>
        <w:tab/>
      </w:r>
    </w:p>
    <w:p w14:paraId="3316E2CF" w14:textId="77777777" w:rsidR="00ED1FA1" w:rsidRPr="0095383D" w:rsidRDefault="000406A1" w:rsidP="00ED1FA1">
      <w:pPr>
        <w:tabs>
          <w:tab w:val="left" w:pos="720"/>
          <w:tab w:val="left" w:pos="1440"/>
          <w:tab w:val="left" w:pos="4680"/>
        </w:tabs>
        <w:ind w:right="-360"/>
        <w:rPr>
          <w:rFonts w:ascii="Arial Narrow" w:hAnsi="Arial Narrow"/>
        </w:rPr>
      </w:pPr>
      <w:r w:rsidRPr="0095383D">
        <w:rPr>
          <w:rFonts w:ascii="Arial Narrow" w:hAnsi="Arial Narrow"/>
        </w:rPr>
        <w:t>Name &amp; Title</w:t>
      </w:r>
      <w:r w:rsidR="00ED1FA1" w:rsidRPr="0095383D">
        <w:rPr>
          <w:rFonts w:ascii="Arial Narrow" w:hAnsi="Arial Narrow"/>
        </w:rPr>
        <w:t>:</w:t>
      </w:r>
      <w:r w:rsidR="00AD6E36" w:rsidRPr="0095383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494694515"/>
          <w:placeholder>
            <w:docPart w:val="7676775899CD4037B694FE7807F54391"/>
          </w:placeholder>
          <w:showingPlcHdr/>
        </w:sdtPr>
        <w:sdtEndPr/>
        <w:sdtContent>
          <w:r w:rsidR="00AD6E36" w:rsidRPr="0095383D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5383D">
        <w:rPr>
          <w:rFonts w:ascii="Arial Narrow" w:hAnsi="Arial Narrow"/>
        </w:rPr>
        <w:t xml:space="preserve">  </w:t>
      </w:r>
      <w:r w:rsidR="00AD6E36" w:rsidRPr="0095383D">
        <w:rPr>
          <w:rFonts w:ascii="Arial Narrow" w:hAnsi="Arial Narrow"/>
        </w:rPr>
        <w:t xml:space="preserve">                           </w:t>
      </w:r>
      <w:r w:rsidRPr="0095383D">
        <w:rPr>
          <w:rFonts w:ascii="Arial Narrow" w:hAnsi="Arial Narrow"/>
        </w:rPr>
        <w:t>Email</w:t>
      </w:r>
      <w:r w:rsidR="00ED1FA1" w:rsidRPr="0095383D">
        <w:rPr>
          <w:rFonts w:ascii="Arial Narrow" w:hAnsi="Arial Narrow"/>
        </w:rPr>
        <w:t>:</w:t>
      </w:r>
      <w:r w:rsidR="00AD6E36" w:rsidRPr="0095383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19613527"/>
          <w:placeholder>
            <w:docPart w:val="68B3FCC99AF64E9A8009B6B7DC52DB12"/>
          </w:placeholder>
          <w:showingPlcHdr/>
        </w:sdtPr>
        <w:sdtEndPr/>
        <w:sdtContent>
          <w:r w:rsidR="00AD6E36" w:rsidRPr="0095383D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="00ED1FA1" w:rsidRPr="0095383D">
        <w:rPr>
          <w:rFonts w:ascii="Arial Narrow" w:hAnsi="Arial Narrow"/>
        </w:rPr>
        <w:t xml:space="preserve"> </w:t>
      </w:r>
    </w:p>
    <w:p w14:paraId="10080003" w14:textId="77777777" w:rsidR="00ED1FA1" w:rsidRPr="0095383D" w:rsidRDefault="00ED1FA1" w:rsidP="00ED1FA1">
      <w:pPr>
        <w:tabs>
          <w:tab w:val="left" w:pos="720"/>
          <w:tab w:val="left" w:pos="1440"/>
          <w:tab w:val="left" w:pos="4680"/>
        </w:tabs>
        <w:ind w:right="-360"/>
        <w:rPr>
          <w:rFonts w:ascii="Arial Narrow" w:hAnsi="Arial Narrow"/>
        </w:rPr>
      </w:pPr>
    </w:p>
    <w:p w14:paraId="1DF51A48" w14:textId="77777777" w:rsidR="00ED1FA1" w:rsidRPr="0095383D" w:rsidRDefault="00ED1FA1" w:rsidP="00ED1FA1">
      <w:pPr>
        <w:tabs>
          <w:tab w:val="left" w:pos="720"/>
          <w:tab w:val="right" w:leader="dot" w:pos="8640"/>
          <w:tab w:val="left" w:pos="9000"/>
        </w:tabs>
        <w:ind w:left="720" w:hanging="720"/>
        <w:rPr>
          <w:rFonts w:ascii="Arial Narrow" w:hAnsi="Arial Narrow"/>
          <w:b/>
        </w:rPr>
      </w:pPr>
      <w:r w:rsidRPr="0095383D">
        <w:rPr>
          <w:rFonts w:ascii="Arial Narrow" w:hAnsi="Arial Narrow"/>
        </w:rPr>
        <w:t xml:space="preserve">Signature: </w:t>
      </w:r>
      <w:sdt>
        <w:sdtPr>
          <w:rPr>
            <w:rFonts w:ascii="Arial Narrow" w:hAnsi="Arial Narrow"/>
          </w:rPr>
          <w:id w:val="-835999652"/>
          <w:placeholder>
            <w:docPart w:val="FCACAD830B584132B6B4DC3244D73FD6"/>
          </w:placeholder>
          <w:showingPlcHdr/>
        </w:sdtPr>
        <w:sdtEndPr/>
        <w:sdtContent>
          <w:r w:rsidR="00AD6E36" w:rsidRPr="0095383D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  <w:r w:rsidRPr="0095383D">
        <w:rPr>
          <w:rFonts w:ascii="Arial Narrow" w:hAnsi="Arial Narrow"/>
        </w:rPr>
        <w:t xml:space="preserve"> </w:t>
      </w:r>
      <w:r w:rsidR="00AD6E36" w:rsidRPr="0095383D">
        <w:rPr>
          <w:rFonts w:ascii="Arial Narrow" w:hAnsi="Arial Narrow"/>
        </w:rPr>
        <w:t xml:space="preserve">                                   </w:t>
      </w:r>
      <w:r w:rsidRPr="0095383D">
        <w:rPr>
          <w:rFonts w:ascii="Arial Narrow" w:hAnsi="Arial Narrow"/>
        </w:rPr>
        <w:t xml:space="preserve">Date: </w:t>
      </w:r>
      <w:sdt>
        <w:sdtPr>
          <w:rPr>
            <w:rFonts w:ascii="Arial Narrow" w:hAnsi="Arial Narrow"/>
          </w:rPr>
          <w:id w:val="762269540"/>
          <w:placeholder>
            <w:docPart w:val="E2F3D06F22F346F6B501E64B7D8FE696"/>
          </w:placeholder>
          <w:showingPlcHdr/>
        </w:sdtPr>
        <w:sdtEndPr/>
        <w:sdtContent>
          <w:r w:rsidR="00AD6E36" w:rsidRPr="0095383D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tbl>
      <w:tblPr>
        <w:tblW w:w="1134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580"/>
      </w:tblGrid>
      <w:tr w:rsidR="00ED1FA1" w:rsidRPr="0095383D" w14:paraId="23C663C4" w14:textId="77777777" w:rsidTr="00337DE0">
        <w:trPr>
          <w:trHeight w:val="4445"/>
        </w:trPr>
        <w:tc>
          <w:tcPr>
            <w:tcW w:w="5760" w:type="dxa"/>
            <w:tcBorders>
              <w:right w:val="single" w:sz="4" w:space="0" w:color="auto"/>
            </w:tcBorders>
          </w:tcPr>
          <w:p w14:paraId="5EFDEF8E" w14:textId="77777777" w:rsidR="00337DE0" w:rsidRPr="0095383D" w:rsidRDefault="00337DE0" w:rsidP="00EC35FF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274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95383D">
              <w:rPr>
                <w:rFonts w:ascii="Arial Narrow" w:hAnsi="Arial Narrow"/>
                <w:b/>
                <w:sz w:val="10"/>
                <w:szCs w:val="10"/>
              </w:rPr>
              <w:t>\</w:t>
            </w:r>
          </w:p>
          <w:p w14:paraId="4EDC0BA7" w14:textId="72152EA7" w:rsidR="00D16082" w:rsidRPr="0095383D" w:rsidRDefault="00700898" w:rsidP="00337DE0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274"/>
              <w:jc w:val="center"/>
              <w:rPr>
                <w:rFonts w:ascii="Arial Narrow" w:hAnsi="Arial Narrow"/>
                <w:b/>
              </w:rPr>
            </w:pPr>
            <w:r w:rsidRPr="0095383D">
              <w:rPr>
                <w:rFonts w:ascii="Arial Narrow" w:hAnsi="Arial Narrow"/>
                <w:b/>
              </w:rPr>
              <w:t>National Ad</w:t>
            </w:r>
            <w:r w:rsidR="00337DE0" w:rsidRPr="0095383D">
              <w:rPr>
                <w:rFonts w:ascii="Arial Narrow" w:hAnsi="Arial Narrow"/>
                <w:b/>
              </w:rPr>
              <w:t xml:space="preserve">vanced Practice Neonatal Nurses </w:t>
            </w:r>
            <w:r w:rsidRPr="0095383D">
              <w:rPr>
                <w:rFonts w:ascii="Arial Narrow" w:hAnsi="Arial Narrow"/>
                <w:b/>
              </w:rPr>
              <w:t xml:space="preserve">Conference </w:t>
            </w:r>
          </w:p>
          <w:p w14:paraId="6AB7E32D" w14:textId="77777777" w:rsidR="00D16082" w:rsidRPr="0095383D" w:rsidRDefault="00D16082" w:rsidP="00337DE0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274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2B932990" w14:textId="77777777" w:rsidR="00686F4E" w:rsidRPr="0095383D" w:rsidRDefault="00EC35FF" w:rsidP="00337DE0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274"/>
              <w:jc w:val="center"/>
              <w:rPr>
                <w:rFonts w:ascii="Arial Narrow" w:hAnsi="Arial Narrow"/>
                <w:i/>
              </w:rPr>
            </w:pPr>
            <w:r w:rsidRPr="0095383D">
              <w:rPr>
                <w:rFonts w:ascii="Arial Narrow" w:hAnsi="Arial Narrow"/>
                <w:b/>
              </w:rPr>
              <w:t>Credit Card</w:t>
            </w:r>
            <w:r w:rsidR="00337DE0" w:rsidRPr="0095383D">
              <w:rPr>
                <w:rFonts w:ascii="Arial Narrow" w:hAnsi="Arial Narrow"/>
                <w:b/>
              </w:rPr>
              <w:t xml:space="preserve"> Payment O</w:t>
            </w:r>
            <w:r w:rsidRPr="0095383D">
              <w:rPr>
                <w:rFonts w:ascii="Arial Narrow" w:hAnsi="Arial Narrow"/>
                <w:b/>
              </w:rPr>
              <w:t>ption</w:t>
            </w:r>
            <w:r w:rsidR="00BC1E9E" w:rsidRPr="0095383D">
              <w:rPr>
                <w:rFonts w:ascii="Arial Narrow" w:hAnsi="Arial Narrow"/>
                <w:b/>
              </w:rPr>
              <w:t>:</w:t>
            </w:r>
          </w:p>
          <w:p w14:paraId="47AE4896" w14:textId="2F080775" w:rsidR="00ED1FA1" w:rsidRPr="0095383D" w:rsidRDefault="00686F4E" w:rsidP="00337DE0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274"/>
              <w:jc w:val="center"/>
              <w:rPr>
                <w:rFonts w:ascii="Arial Narrow" w:hAnsi="Arial Narrow"/>
                <w:b/>
                <w:i/>
              </w:rPr>
            </w:pPr>
            <w:r w:rsidRPr="0095383D">
              <w:rPr>
                <w:rFonts w:ascii="Arial Narrow" w:hAnsi="Arial Narrow"/>
                <w:b/>
              </w:rPr>
              <w:t xml:space="preserve">Net Cost: </w:t>
            </w:r>
            <w:r w:rsidR="00ED1FA1" w:rsidRPr="0095383D">
              <w:rPr>
                <w:rFonts w:ascii="Arial Narrow" w:hAnsi="Arial Narrow"/>
                <w:b/>
              </w:rPr>
              <w:t>$</w:t>
            </w:r>
            <w:r w:rsidR="002E29CB">
              <w:rPr>
                <w:rFonts w:ascii="Arial Narrow" w:hAnsi="Arial Narrow"/>
                <w:b/>
              </w:rPr>
              <w:t>4</w:t>
            </w:r>
            <w:r w:rsidR="00ED1FA1" w:rsidRPr="0095383D">
              <w:rPr>
                <w:rFonts w:ascii="Arial Narrow" w:hAnsi="Arial Narrow"/>
                <w:b/>
              </w:rPr>
              <w:t xml:space="preserve">50 </w:t>
            </w:r>
            <w:r w:rsidR="00EC35FF" w:rsidRPr="0095383D">
              <w:rPr>
                <w:rFonts w:ascii="Arial Narrow" w:hAnsi="Arial Narrow"/>
                <w:b/>
              </w:rPr>
              <w:t>prepaid</w:t>
            </w:r>
            <w:r w:rsidR="00337DE0" w:rsidRPr="0095383D">
              <w:rPr>
                <w:rFonts w:ascii="Arial Narrow" w:hAnsi="Arial Narrow"/>
                <w:b/>
              </w:rPr>
              <w:t xml:space="preserve"> -</w:t>
            </w:r>
            <w:r w:rsidR="00EC35FF" w:rsidRPr="0095383D">
              <w:rPr>
                <w:rFonts w:ascii="Arial Narrow" w:hAnsi="Arial Narrow"/>
                <w:b/>
              </w:rPr>
              <w:t xml:space="preserve"> </w:t>
            </w:r>
            <w:r w:rsidR="00ED1FA1" w:rsidRPr="0095383D">
              <w:rPr>
                <w:rFonts w:ascii="Arial Narrow" w:hAnsi="Arial Narrow"/>
                <w:b/>
              </w:rPr>
              <w:t>per list usage</w:t>
            </w:r>
          </w:p>
          <w:p w14:paraId="04238314" w14:textId="77777777" w:rsidR="00337DE0" w:rsidRPr="0095383D" w:rsidRDefault="00337DE0" w:rsidP="00337DE0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270"/>
              <w:rPr>
                <w:rFonts w:ascii="Arial Narrow" w:hAnsi="Arial Narrow"/>
                <w:sz w:val="10"/>
                <w:szCs w:val="10"/>
              </w:rPr>
            </w:pPr>
          </w:p>
          <w:p w14:paraId="61684EE9" w14:textId="77777777" w:rsidR="00337DE0" w:rsidRPr="0095383D" w:rsidRDefault="00337DE0" w:rsidP="00337DE0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270"/>
              <w:rPr>
                <w:rFonts w:ascii="Arial Narrow" w:hAnsi="Arial Narrow"/>
              </w:rPr>
            </w:pPr>
            <w:r w:rsidRPr="0095383D">
              <w:rPr>
                <w:rFonts w:ascii="Arial Narrow" w:hAnsi="Arial Narrow"/>
                <w:sz w:val="21"/>
                <w:szCs w:val="21"/>
              </w:rPr>
              <w:t xml:space="preserve"> 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4674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E9E" w:rsidRPr="0095383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95383D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BC1E9E" w:rsidRPr="0095383D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95383D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BC1E9E" w:rsidRPr="0095383D">
              <w:rPr>
                <w:rFonts w:ascii="Arial Narrow" w:hAnsi="Arial Narrow"/>
                <w:sz w:val="21"/>
                <w:szCs w:val="21"/>
              </w:rPr>
              <w:t>Credit Card p</w:t>
            </w:r>
            <w:r w:rsidR="00ED1FA1" w:rsidRPr="0095383D">
              <w:rPr>
                <w:rFonts w:ascii="Arial Narrow" w:hAnsi="Arial Narrow"/>
                <w:sz w:val="21"/>
                <w:szCs w:val="21"/>
              </w:rPr>
              <w:t>ayment</w:t>
            </w:r>
            <w:r w:rsidRPr="0095383D">
              <w:rPr>
                <w:rFonts w:ascii="Arial Narrow" w:hAnsi="Arial Narrow"/>
                <w:sz w:val="21"/>
                <w:szCs w:val="21"/>
              </w:rPr>
              <w:t xml:space="preserve"> to</w:t>
            </w:r>
            <w:r w:rsidR="00BC1E9E" w:rsidRPr="0095383D">
              <w:rPr>
                <w:rFonts w:ascii="Arial Narrow" w:hAnsi="Arial Narrow"/>
                <w:sz w:val="21"/>
                <w:szCs w:val="21"/>
              </w:rPr>
              <w:t>:</w:t>
            </w:r>
            <w:r w:rsidRPr="0095383D">
              <w:rPr>
                <w:rFonts w:ascii="Arial Narrow" w:hAnsi="Arial Narrow"/>
              </w:rPr>
              <w:t xml:space="preserve"> </w:t>
            </w:r>
          </w:p>
          <w:p w14:paraId="79A826C5" w14:textId="77777777" w:rsidR="00337DE0" w:rsidRPr="0095383D" w:rsidRDefault="00337DE0" w:rsidP="00BC1E9E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27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5383D">
              <w:rPr>
                <w:rFonts w:ascii="Arial Narrow" w:hAnsi="Arial Narrow"/>
                <w:b/>
                <w:sz w:val="21"/>
                <w:szCs w:val="21"/>
              </w:rPr>
              <w:t>NNNC-APNC</w:t>
            </w:r>
          </w:p>
          <w:p w14:paraId="42E44382" w14:textId="77777777" w:rsidR="00337DE0" w:rsidRPr="0095383D" w:rsidRDefault="00337DE0" w:rsidP="00BC1E9E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27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5383D">
              <w:rPr>
                <w:rFonts w:ascii="Arial Narrow" w:hAnsi="Arial Narrow"/>
                <w:i/>
                <w:sz w:val="21"/>
                <w:szCs w:val="21"/>
              </w:rPr>
              <w:t>Federal Tax ID # 94</w:t>
            </w:r>
            <w:r w:rsidRPr="0095383D">
              <w:rPr>
                <w:rFonts w:ascii="Arial Narrow" w:hAnsi="Arial Narrow"/>
                <w:sz w:val="21"/>
                <w:szCs w:val="21"/>
              </w:rPr>
              <w:t>-2755330</w:t>
            </w:r>
          </w:p>
          <w:p w14:paraId="49FEBA74" w14:textId="77777777" w:rsidR="00D16082" w:rsidRPr="0095383D" w:rsidRDefault="00D16082" w:rsidP="00D16082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270"/>
              <w:rPr>
                <w:rFonts w:ascii="Arial Narrow" w:hAnsi="Arial Narrow"/>
                <w:sz w:val="21"/>
                <w:szCs w:val="21"/>
              </w:rPr>
            </w:pPr>
            <w:r w:rsidRPr="0095383D">
              <w:rPr>
                <w:rFonts w:ascii="Arial Narrow" w:hAnsi="Arial Narrow"/>
                <w:sz w:val="21"/>
                <w:szCs w:val="21"/>
              </w:rPr>
              <w:t xml:space="preserve">Email your completed form to: </w:t>
            </w:r>
            <w:r w:rsidR="005A7DA9" w:rsidRPr="0095383D">
              <w:rPr>
                <w:rFonts w:ascii="Arial Narrow" w:hAnsi="Arial Narrow"/>
                <w:sz w:val="21"/>
                <w:szCs w:val="21"/>
              </w:rPr>
              <w:t>lauren.mckeown</w:t>
            </w:r>
            <w:r w:rsidRPr="0095383D">
              <w:rPr>
                <w:rFonts w:ascii="Arial Narrow" w:hAnsi="Arial Narrow"/>
                <w:sz w:val="21"/>
                <w:szCs w:val="21"/>
              </w:rPr>
              <w:t>@ajj.com</w:t>
            </w:r>
          </w:p>
          <w:p w14:paraId="4C43C104" w14:textId="77777777" w:rsidR="00337DE0" w:rsidRPr="0095383D" w:rsidRDefault="00D16082" w:rsidP="00337DE0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274"/>
              <w:rPr>
                <w:rFonts w:ascii="Arial Narrow" w:hAnsi="Arial Narrow"/>
                <w:i/>
                <w:sz w:val="21"/>
                <w:szCs w:val="21"/>
              </w:rPr>
            </w:pPr>
            <w:r w:rsidRPr="0095383D">
              <w:rPr>
                <w:rFonts w:ascii="Arial Narrow" w:hAnsi="Arial Narrow"/>
                <w:sz w:val="21"/>
                <w:szCs w:val="21"/>
              </w:rPr>
              <w:t>Or return to us by FAX#: 856-589-7463</w:t>
            </w:r>
          </w:p>
          <w:p w14:paraId="5E509E3A" w14:textId="77777777" w:rsidR="00D16082" w:rsidRPr="0095383D" w:rsidRDefault="00D16082" w:rsidP="00337DE0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270"/>
              <w:rPr>
                <w:rFonts w:ascii="Arial Narrow" w:hAnsi="Arial Narrow"/>
              </w:rPr>
            </w:pPr>
          </w:p>
          <w:p w14:paraId="55D306DD" w14:textId="77777777" w:rsidR="00ED1FA1" w:rsidRPr="0095383D" w:rsidRDefault="00BC1E9E" w:rsidP="00337DE0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270"/>
              <w:rPr>
                <w:rFonts w:ascii="Arial Narrow" w:hAnsi="Arial Narrow"/>
                <w:i/>
              </w:rPr>
            </w:pPr>
            <w:r w:rsidRPr="0095383D">
              <w:rPr>
                <w:rFonts w:ascii="Arial Narrow" w:hAnsi="Arial Narrow"/>
              </w:rPr>
              <w:t>Credit Card payments by</w:t>
            </w:r>
            <w:r w:rsidRPr="0095383D">
              <w:rPr>
                <w:rFonts w:ascii="Arial Narrow" w:hAnsi="Arial Narrow"/>
                <w:i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95820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38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D1FA1" w:rsidRPr="0095383D">
              <w:rPr>
                <w:rFonts w:ascii="Arial Narrow" w:hAnsi="Arial Narrow"/>
              </w:rPr>
              <w:t xml:space="preserve"> </w:t>
            </w:r>
            <w:r w:rsidR="00EC35FF" w:rsidRPr="0095383D">
              <w:rPr>
                <w:rFonts w:ascii="Arial Narrow" w:hAnsi="Arial Narrow"/>
              </w:rPr>
              <w:t>Master Card</w:t>
            </w:r>
            <w:r w:rsidR="00EC35FF" w:rsidRPr="0095383D">
              <w:rPr>
                <w:rFonts w:ascii="Arial Narrow" w:hAnsi="Arial Narrow"/>
                <w:i/>
              </w:rPr>
              <w:t xml:space="preserve"> -</w:t>
            </w:r>
            <w:r w:rsidRPr="0095383D">
              <w:rPr>
                <w:rFonts w:ascii="Arial Narrow" w:hAnsi="Arial Narrow"/>
                <w:i/>
              </w:rPr>
              <w:t>or</w:t>
            </w:r>
            <w:r w:rsidR="00EC35FF" w:rsidRPr="0095383D">
              <w:rPr>
                <w:rFonts w:ascii="Arial Narrow" w:hAnsi="Arial Narrow"/>
                <w:i/>
              </w:rPr>
              <w:t>-</w:t>
            </w:r>
            <w:r w:rsidR="00ED1FA1" w:rsidRPr="0095383D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52371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898" w:rsidRPr="009538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898" w:rsidRPr="0095383D">
              <w:rPr>
                <w:rFonts w:ascii="Arial Narrow" w:hAnsi="Arial Narrow"/>
              </w:rPr>
              <w:t xml:space="preserve"> </w:t>
            </w:r>
            <w:r w:rsidR="00ED1FA1" w:rsidRPr="0095383D">
              <w:rPr>
                <w:rFonts w:ascii="Arial Narrow" w:hAnsi="Arial Narrow"/>
              </w:rPr>
              <w:t>Visa</w:t>
            </w:r>
            <w:r w:rsidR="00EC35FF" w:rsidRPr="0095383D">
              <w:rPr>
                <w:rFonts w:ascii="Arial Narrow" w:hAnsi="Arial Narrow"/>
              </w:rPr>
              <w:t xml:space="preserve"> Card</w:t>
            </w:r>
            <w:r w:rsidRPr="0095383D">
              <w:rPr>
                <w:rFonts w:ascii="Arial Narrow" w:hAnsi="Arial Narrow"/>
              </w:rPr>
              <w:t xml:space="preserve"> only</w:t>
            </w:r>
            <w:r w:rsidR="00EC35FF" w:rsidRPr="0095383D">
              <w:rPr>
                <w:rFonts w:ascii="Arial Narrow" w:hAnsi="Arial Narrow"/>
              </w:rPr>
              <w:t>!</w:t>
            </w:r>
          </w:p>
          <w:p w14:paraId="1BBB266D" w14:textId="77777777" w:rsidR="00ED1FA1" w:rsidRPr="0095383D" w:rsidRDefault="00ED1FA1" w:rsidP="00337DE0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270"/>
              <w:rPr>
                <w:rFonts w:ascii="Arial Narrow" w:hAnsi="Arial Narrow"/>
              </w:rPr>
            </w:pPr>
          </w:p>
          <w:p w14:paraId="75BDEAC7" w14:textId="77777777" w:rsidR="00700898" w:rsidRPr="0095383D" w:rsidRDefault="00ED1FA1" w:rsidP="00BC1E9E">
            <w:pPr>
              <w:pStyle w:val="BlockText"/>
              <w:tabs>
                <w:tab w:val="clear" w:pos="-90"/>
                <w:tab w:val="clear" w:pos="4500"/>
                <w:tab w:val="clear" w:pos="4590"/>
                <w:tab w:val="clear" w:pos="9360"/>
                <w:tab w:val="right" w:leader="underscore" w:pos="-720"/>
                <w:tab w:val="right" w:leader="underscore" w:pos="4410"/>
                <w:tab w:val="right" w:leader="underscore" w:pos="4680"/>
                <w:tab w:val="right" w:leader="underscore" w:pos="6120"/>
              </w:tabs>
              <w:spacing w:line="480" w:lineRule="auto"/>
              <w:ind w:left="0" w:right="0"/>
              <w:rPr>
                <w:rFonts w:ascii="Arial Narrow" w:hAnsi="Arial Narrow"/>
                <w:sz w:val="21"/>
                <w:szCs w:val="21"/>
              </w:rPr>
            </w:pPr>
            <w:r w:rsidRPr="0095383D">
              <w:rPr>
                <w:rFonts w:ascii="Arial Narrow" w:hAnsi="Arial Narrow"/>
                <w:sz w:val="21"/>
                <w:szCs w:val="21"/>
              </w:rPr>
              <w:t>Credit Card #</w:t>
            </w:r>
            <w:r w:rsidR="00700898" w:rsidRPr="0095383D">
              <w:rPr>
                <w:rFonts w:ascii="Arial Narrow" w:hAnsi="Arial Narrow"/>
                <w:sz w:val="21"/>
                <w:szCs w:val="21"/>
              </w:rPr>
              <w:t>:</w:t>
            </w:r>
            <w:r w:rsidRPr="0095383D">
              <w:rPr>
                <w:rFonts w:ascii="Arial Narrow" w:hAnsi="Arial Narrow"/>
                <w:sz w:val="21"/>
                <w:szCs w:val="21"/>
              </w:rPr>
              <w:t xml:space="preserve"> 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176421505"/>
                <w:placeholder>
                  <w:docPart w:val="DABE7136F4734939B7D07F72AAE1BDB1"/>
                </w:placeholder>
                <w:showingPlcHdr/>
              </w:sdtPr>
              <w:sdtEndPr/>
              <w:sdtContent>
                <w:r w:rsidR="00700898" w:rsidRPr="0095383D">
                  <w:rPr>
                    <w:rStyle w:val="PlaceholderText"/>
                    <w:rFonts w:ascii="Arial Narrow" w:hAnsi="Arial Narrow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11E4C391" w14:textId="77777777" w:rsidR="00700898" w:rsidRPr="0095383D" w:rsidRDefault="00700898" w:rsidP="00BC1E9E">
            <w:pPr>
              <w:pStyle w:val="BlockText"/>
              <w:tabs>
                <w:tab w:val="clear" w:pos="-90"/>
                <w:tab w:val="clear" w:pos="4500"/>
                <w:tab w:val="clear" w:pos="4590"/>
                <w:tab w:val="clear" w:pos="9360"/>
                <w:tab w:val="right" w:leader="underscore" w:pos="-720"/>
                <w:tab w:val="right" w:leader="underscore" w:pos="4410"/>
                <w:tab w:val="right" w:leader="underscore" w:pos="4680"/>
                <w:tab w:val="right" w:leader="underscore" w:pos="6120"/>
              </w:tabs>
              <w:spacing w:line="480" w:lineRule="auto"/>
              <w:ind w:left="0" w:right="0"/>
              <w:rPr>
                <w:rFonts w:ascii="Arial Narrow" w:hAnsi="Arial Narrow"/>
                <w:sz w:val="21"/>
                <w:szCs w:val="21"/>
              </w:rPr>
            </w:pPr>
            <w:r w:rsidRPr="0095383D">
              <w:rPr>
                <w:rFonts w:ascii="Arial Narrow" w:hAnsi="Arial Narrow"/>
                <w:sz w:val="21"/>
                <w:szCs w:val="21"/>
              </w:rPr>
              <w:t xml:space="preserve">Amount to </w:t>
            </w:r>
            <w:r w:rsidR="00ED1FA1" w:rsidRPr="0095383D">
              <w:rPr>
                <w:rFonts w:ascii="Arial Narrow" w:hAnsi="Arial Narrow"/>
                <w:sz w:val="21"/>
                <w:szCs w:val="21"/>
              </w:rPr>
              <w:t>Charge</w:t>
            </w:r>
            <w:r w:rsidRPr="0095383D">
              <w:rPr>
                <w:rFonts w:ascii="Arial Narrow" w:hAnsi="Arial Narrow"/>
                <w:sz w:val="21"/>
                <w:szCs w:val="21"/>
              </w:rPr>
              <w:t>: $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595826539"/>
                <w:placeholder>
                  <w:docPart w:val="BF4EE7BBA7584FCEA2E82360039A5B6A"/>
                </w:placeholder>
                <w:showingPlcHdr/>
              </w:sdtPr>
              <w:sdtEndPr/>
              <w:sdtContent>
                <w:r w:rsidRPr="0095383D">
                  <w:rPr>
                    <w:rStyle w:val="PlaceholderText"/>
                    <w:rFonts w:ascii="Arial Narrow" w:hAnsi="Arial Narrow"/>
                    <w:sz w:val="21"/>
                    <w:szCs w:val="21"/>
                  </w:rPr>
                  <w:t>Click or tap here to enter text.</w:t>
                </w:r>
              </w:sdtContent>
            </w:sdt>
            <w:r w:rsidR="00ED1FA1" w:rsidRPr="0095383D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102F3B1D" w14:textId="77777777" w:rsidR="00ED1FA1" w:rsidRPr="0095383D" w:rsidRDefault="00ED1FA1" w:rsidP="00BC1E9E">
            <w:pPr>
              <w:pStyle w:val="BlockText"/>
              <w:tabs>
                <w:tab w:val="clear" w:pos="-90"/>
                <w:tab w:val="clear" w:pos="4500"/>
                <w:tab w:val="clear" w:pos="4590"/>
                <w:tab w:val="clear" w:pos="9360"/>
                <w:tab w:val="right" w:leader="underscore" w:pos="-720"/>
                <w:tab w:val="right" w:leader="underscore" w:pos="4410"/>
                <w:tab w:val="right" w:leader="underscore" w:pos="4680"/>
                <w:tab w:val="right" w:leader="underscore" w:pos="6120"/>
              </w:tabs>
              <w:spacing w:line="480" w:lineRule="auto"/>
              <w:ind w:left="0" w:right="0"/>
              <w:rPr>
                <w:rFonts w:ascii="Arial Narrow" w:hAnsi="Arial Narrow"/>
                <w:sz w:val="21"/>
                <w:szCs w:val="21"/>
              </w:rPr>
            </w:pPr>
            <w:r w:rsidRPr="0095383D">
              <w:rPr>
                <w:rFonts w:ascii="Arial Narrow" w:hAnsi="Arial Narrow"/>
                <w:sz w:val="21"/>
                <w:szCs w:val="21"/>
              </w:rPr>
              <w:t>Exp</w:t>
            </w:r>
            <w:r w:rsidR="00700898" w:rsidRPr="0095383D">
              <w:rPr>
                <w:rFonts w:ascii="Arial Narrow" w:hAnsi="Arial Narrow"/>
                <w:sz w:val="21"/>
                <w:szCs w:val="21"/>
              </w:rPr>
              <w:t>iration</w:t>
            </w:r>
            <w:r w:rsidRPr="0095383D">
              <w:rPr>
                <w:rFonts w:ascii="Arial Narrow" w:hAnsi="Arial Narrow"/>
                <w:sz w:val="21"/>
                <w:szCs w:val="21"/>
              </w:rPr>
              <w:t xml:space="preserve"> Date</w:t>
            </w:r>
            <w:r w:rsidR="00700898" w:rsidRPr="0095383D">
              <w:rPr>
                <w:rFonts w:ascii="Arial Narrow" w:hAnsi="Arial Narrow"/>
                <w:sz w:val="21"/>
                <w:szCs w:val="21"/>
              </w:rPr>
              <w:t xml:space="preserve">: 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1026142714"/>
                <w:placeholder>
                  <w:docPart w:val="9B0DC21906994137B87BD4BFF5F2873C"/>
                </w:placeholder>
                <w:showingPlcHdr/>
              </w:sdtPr>
              <w:sdtEndPr/>
              <w:sdtContent>
                <w:r w:rsidR="00700898" w:rsidRPr="0095383D">
                  <w:rPr>
                    <w:rStyle w:val="PlaceholderText"/>
                    <w:rFonts w:ascii="Arial Narrow" w:hAnsi="Arial Narrow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7EFB8C2A" w14:textId="77777777" w:rsidR="00ED1FA1" w:rsidRPr="0095383D" w:rsidRDefault="00ED1FA1" w:rsidP="00BC1E9E">
            <w:pPr>
              <w:tabs>
                <w:tab w:val="left" w:leader="underscore" w:pos="-720"/>
                <w:tab w:val="left" w:pos="0"/>
                <w:tab w:val="right" w:leader="underscore" w:pos="6120"/>
                <w:tab w:val="right" w:pos="6480"/>
                <w:tab w:val="left" w:leader="underscore" w:pos="7110"/>
                <w:tab w:val="left" w:pos="7830"/>
                <w:tab w:val="left" w:leader="underscore" w:pos="8550"/>
                <w:tab w:val="left" w:leader="underscore" w:pos="9270"/>
              </w:tabs>
              <w:spacing w:line="480" w:lineRule="auto"/>
              <w:rPr>
                <w:rFonts w:ascii="Arial Narrow" w:hAnsi="Arial Narrow"/>
                <w:snapToGrid w:val="0"/>
                <w:sz w:val="21"/>
                <w:szCs w:val="21"/>
              </w:rPr>
            </w:pPr>
            <w:r w:rsidRPr="0095383D">
              <w:rPr>
                <w:rFonts w:ascii="Arial Narrow" w:hAnsi="Arial Narrow"/>
                <w:snapToGrid w:val="0"/>
                <w:sz w:val="21"/>
                <w:szCs w:val="21"/>
              </w:rPr>
              <w:t>Signature</w:t>
            </w:r>
            <w:r w:rsidR="00700898" w:rsidRPr="0095383D">
              <w:rPr>
                <w:rFonts w:ascii="Arial Narrow" w:hAnsi="Arial Narrow"/>
                <w:snapToGrid w:val="0"/>
                <w:sz w:val="21"/>
                <w:szCs w:val="21"/>
              </w:rPr>
              <w:t xml:space="preserve">: </w:t>
            </w:r>
            <w:sdt>
              <w:sdtPr>
                <w:rPr>
                  <w:rFonts w:ascii="Arial Narrow" w:hAnsi="Arial Narrow"/>
                  <w:snapToGrid w:val="0"/>
                  <w:sz w:val="21"/>
                  <w:szCs w:val="21"/>
                </w:rPr>
                <w:id w:val="1780141759"/>
                <w:placeholder>
                  <w:docPart w:val="FCAB7AA04B2F4601AF62742F933F74C0"/>
                </w:placeholder>
                <w:showingPlcHdr/>
              </w:sdtPr>
              <w:sdtEndPr/>
              <w:sdtContent>
                <w:r w:rsidR="00700898" w:rsidRPr="0095383D">
                  <w:rPr>
                    <w:rStyle w:val="PlaceholderText"/>
                    <w:rFonts w:ascii="Arial Narrow" w:hAnsi="Arial Narrow"/>
                    <w:sz w:val="21"/>
                    <w:szCs w:val="21"/>
                  </w:rPr>
                  <w:t>Click or tap here to enter text.</w:t>
                </w:r>
              </w:sdtContent>
            </w:sdt>
            <w:r w:rsidRPr="0095383D">
              <w:rPr>
                <w:rFonts w:ascii="Arial Narrow" w:hAnsi="Arial Narrow"/>
                <w:snapToGrid w:val="0"/>
                <w:sz w:val="21"/>
                <w:szCs w:val="21"/>
              </w:rPr>
              <w:t xml:space="preserve"> </w:t>
            </w:r>
          </w:p>
          <w:p w14:paraId="133D3626" w14:textId="77777777" w:rsidR="00ED1FA1" w:rsidRPr="0095383D" w:rsidRDefault="00ED1FA1" w:rsidP="00BC1E9E">
            <w:pPr>
              <w:tabs>
                <w:tab w:val="left" w:leader="underscore" w:pos="-720"/>
                <w:tab w:val="left" w:pos="0"/>
                <w:tab w:val="right" w:leader="underscore" w:pos="6120"/>
                <w:tab w:val="right" w:pos="6480"/>
                <w:tab w:val="left" w:leader="underscore" w:pos="7110"/>
                <w:tab w:val="left" w:pos="7830"/>
                <w:tab w:val="left" w:leader="underscore" w:pos="8550"/>
                <w:tab w:val="left" w:leader="underscore" w:pos="9270"/>
              </w:tabs>
              <w:spacing w:line="480" w:lineRule="auto"/>
              <w:rPr>
                <w:rFonts w:ascii="Arial Narrow" w:hAnsi="Arial Narrow"/>
                <w:sz w:val="21"/>
                <w:szCs w:val="21"/>
              </w:rPr>
            </w:pPr>
            <w:r w:rsidRPr="0095383D">
              <w:rPr>
                <w:rFonts w:ascii="Arial Narrow" w:hAnsi="Arial Narrow"/>
                <w:sz w:val="21"/>
                <w:szCs w:val="21"/>
              </w:rPr>
              <w:t>Security Code (see back of card)</w:t>
            </w:r>
            <w:r w:rsidR="00700898" w:rsidRPr="0095383D">
              <w:rPr>
                <w:rFonts w:ascii="Arial Narrow" w:hAnsi="Arial Narrow"/>
                <w:sz w:val="21"/>
                <w:szCs w:val="21"/>
              </w:rPr>
              <w:t xml:space="preserve">:  </w:t>
            </w:r>
            <w:sdt>
              <w:sdtPr>
                <w:rPr>
                  <w:rFonts w:ascii="Arial Narrow" w:hAnsi="Arial Narrow"/>
                  <w:sz w:val="21"/>
                  <w:szCs w:val="21"/>
                </w:rPr>
                <w:id w:val="-353577100"/>
                <w:placeholder>
                  <w:docPart w:val="A620514566B54F0095C029E973B4375C"/>
                </w:placeholder>
                <w:showingPlcHdr/>
              </w:sdtPr>
              <w:sdtEndPr/>
              <w:sdtContent>
                <w:r w:rsidR="00700898" w:rsidRPr="0095383D">
                  <w:rPr>
                    <w:rStyle w:val="PlaceholderText"/>
                    <w:rFonts w:ascii="Arial Narrow" w:hAnsi="Arial Narrow"/>
                    <w:sz w:val="21"/>
                    <w:szCs w:val="21"/>
                  </w:rPr>
                  <w:t>Click or tap here to enter text.</w:t>
                </w:r>
              </w:sdtContent>
            </w:sdt>
          </w:p>
          <w:p w14:paraId="2E531244" w14:textId="77777777" w:rsidR="00ED1FA1" w:rsidRPr="0095383D" w:rsidRDefault="00700898" w:rsidP="00BC1E9E">
            <w:pPr>
              <w:spacing w:line="480" w:lineRule="auto"/>
              <w:rPr>
                <w:rFonts w:ascii="Arial Narrow" w:hAnsi="Arial Narrow"/>
                <w:sz w:val="22"/>
              </w:rPr>
            </w:pPr>
            <w:r w:rsidRPr="0095383D">
              <w:rPr>
                <w:rFonts w:ascii="Arial Narrow" w:hAnsi="Arial Narrow"/>
                <w:sz w:val="21"/>
                <w:szCs w:val="21"/>
              </w:rPr>
              <w:t>Print Name of Card Holder</w:t>
            </w:r>
            <w:r w:rsidRPr="0095383D">
              <w:rPr>
                <w:rFonts w:ascii="Arial Narrow" w:hAnsi="Arial Narrow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-428280459"/>
                <w:placeholder>
                  <w:docPart w:val="09FC9FAED3074C32ACCA338398B4907C"/>
                </w:placeholder>
                <w:showingPlcHdr/>
              </w:sdtPr>
              <w:sdtEndPr/>
              <w:sdtContent>
                <w:r w:rsidRPr="0095383D">
                  <w:rPr>
                    <w:rStyle w:val="PlaceholderText"/>
                    <w:rFonts w:ascii="Arial Narrow" w:hAnsi="Arial Narrow"/>
                  </w:rPr>
                  <w:t>Click or tap here to enter text.</w:t>
                </w:r>
              </w:sdtContent>
            </w:sdt>
            <w:r w:rsidR="00ED1FA1" w:rsidRPr="0095383D">
              <w:rPr>
                <w:rFonts w:ascii="Arial Narrow" w:hAnsi="Arial Narrow"/>
              </w:rPr>
              <w:tab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</w:tcBorders>
          </w:tcPr>
          <w:p w14:paraId="43F098F7" w14:textId="77777777" w:rsidR="00ED1FA1" w:rsidRPr="0095383D" w:rsidRDefault="00ED1FA1" w:rsidP="00372732">
            <w:pPr>
              <w:tabs>
                <w:tab w:val="left" w:pos="-720"/>
                <w:tab w:val="left" w:pos="-90"/>
                <w:tab w:val="right" w:pos="2754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line="120" w:lineRule="exact"/>
              <w:rPr>
                <w:rFonts w:ascii="Arial Narrow" w:hAnsi="Arial Narrow"/>
                <w:b/>
                <w:color w:val="FFFFFF"/>
                <w:sz w:val="22"/>
              </w:rPr>
            </w:pPr>
            <w:r w:rsidRPr="0095383D">
              <w:rPr>
                <w:rFonts w:ascii="Arial Narrow" w:hAnsi="Arial Narrow"/>
                <w:b/>
                <w:color w:val="FFFFFF"/>
                <w:sz w:val="22"/>
              </w:rPr>
              <w:t xml:space="preserve">  </w:t>
            </w:r>
          </w:p>
          <w:p w14:paraId="0029028B" w14:textId="3BCB11C3" w:rsidR="00D16082" w:rsidRPr="0095383D" w:rsidRDefault="00337DE0" w:rsidP="00337DE0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70"/>
              <w:jc w:val="center"/>
              <w:rPr>
                <w:rFonts w:ascii="Arial Narrow" w:hAnsi="Arial Narrow"/>
                <w:b/>
              </w:rPr>
            </w:pPr>
            <w:r w:rsidRPr="0095383D">
              <w:rPr>
                <w:rFonts w:ascii="Arial Narrow" w:hAnsi="Arial Narrow"/>
                <w:b/>
              </w:rPr>
              <w:t xml:space="preserve">National Advanced Practice Neonatal Nurses Conference </w:t>
            </w:r>
          </w:p>
          <w:p w14:paraId="4053348F" w14:textId="77777777" w:rsidR="00D16082" w:rsidRPr="0095383D" w:rsidRDefault="00D16082" w:rsidP="00337DE0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7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53143647" w14:textId="77777777" w:rsidR="00337DE0" w:rsidRPr="0095383D" w:rsidRDefault="00337DE0" w:rsidP="00337DE0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70"/>
              <w:jc w:val="center"/>
              <w:rPr>
                <w:rFonts w:ascii="Arial Narrow" w:hAnsi="Arial Narrow"/>
                <w:i/>
              </w:rPr>
            </w:pPr>
            <w:r w:rsidRPr="0095383D">
              <w:rPr>
                <w:rFonts w:ascii="Arial Narrow" w:hAnsi="Arial Narrow"/>
                <w:b/>
              </w:rPr>
              <w:t>Check Payment Option</w:t>
            </w:r>
            <w:r w:rsidR="00BC1E9E" w:rsidRPr="0095383D">
              <w:rPr>
                <w:rFonts w:ascii="Arial Narrow" w:hAnsi="Arial Narrow"/>
                <w:i/>
              </w:rPr>
              <w:t>:</w:t>
            </w:r>
          </w:p>
          <w:p w14:paraId="49733256" w14:textId="0AEBBD5C" w:rsidR="00700898" w:rsidRPr="0095383D" w:rsidRDefault="00337DE0" w:rsidP="00337DE0">
            <w:pPr>
              <w:tabs>
                <w:tab w:val="left" w:pos="-720"/>
                <w:tab w:val="left" w:pos="-90"/>
                <w:tab w:val="right" w:pos="2754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after="60"/>
              <w:jc w:val="center"/>
              <w:rPr>
                <w:rFonts w:ascii="Arial Narrow" w:hAnsi="Arial Narrow"/>
                <w:b/>
              </w:rPr>
            </w:pPr>
            <w:r w:rsidRPr="0095383D">
              <w:rPr>
                <w:rFonts w:ascii="Arial Narrow" w:hAnsi="Arial Narrow"/>
                <w:b/>
              </w:rPr>
              <w:t>Net Cost: $</w:t>
            </w:r>
            <w:r w:rsidR="002E29CB">
              <w:rPr>
                <w:rFonts w:ascii="Arial Narrow" w:hAnsi="Arial Narrow"/>
                <w:b/>
              </w:rPr>
              <w:t>4</w:t>
            </w:r>
            <w:r w:rsidRPr="0095383D">
              <w:rPr>
                <w:rFonts w:ascii="Arial Narrow" w:hAnsi="Arial Narrow"/>
                <w:b/>
              </w:rPr>
              <w:t>50 prepaid - per list usage</w:t>
            </w:r>
          </w:p>
          <w:p w14:paraId="635EE056" w14:textId="77777777" w:rsidR="00BC1E9E" w:rsidRPr="0095383D" w:rsidRDefault="00BC1E9E" w:rsidP="00337DE0">
            <w:pPr>
              <w:tabs>
                <w:tab w:val="left" w:pos="-720"/>
                <w:tab w:val="left" w:pos="-90"/>
                <w:tab w:val="right" w:pos="2754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after="6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14:paraId="49D12DF1" w14:textId="77777777" w:rsidR="00337DE0" w:rsidRPr="0095383D" w:rsidRDefault="003D3F84" w:rsidP="00337DE0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270"/>
              <w:rPr>
                <w:rFonts w:ascii="Arial Narrow" w:hAnsi="Arial Narrow"/>
                <w:sz w:val="21"/>
                <w:szCs w:val="21"/>
              </w:rPr>
            </w:pPr>
            <w:sdt>
              <w:sdtPr>
                <w:rPr>
                  <w:rFonts w:ascii="Arial Narrow" w:hAnsi="Arial Narrow"/>
                </w:rPr>
                <w:id w:val="-183027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DE0" w:rsidRPr="009538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7DE0" w:rsidRPr="0095383D">
              <w:rPr>
                <w:rFonts w:ascii="Arial Narrow" w:hAnsi="Arial Narrow"/>
              </w:rPr>
              <w:t xml:space="preserve"> </w:t>
            </w:r>
            <w:r w:rsidR="001A6239" w:rsidRPr="0095383D">
              <w:rPr>
                <w:rFonts w:ascii="Arial Narrow" w:hAnsi="Arial Narrow"/>
              </w:rPr>
              <w:t>Send c</w:t>
            </w:r>
            <w:r w:rsidR="00BC1E9E" w:rsidRPr="0095383D">
              <w:rPr>
                <w:rFonts w:ascii="Arial Narrow" w:hAnsi="Arial Narrow"/>
              </w:rPr>
              <w:t>heck payment drawn in U.S. dollars payable</w:t>
            </w:r>
            <w:r w:rsidR="00337DE0" w:rsidRPr="0095383D">
              <w:rPr>
                <w:rFonts w:ascii="Arial Narrow" w:hAnsi="Arial Narrow"/>
              </w:rPr>
              <w:t xml:space="preserve"> to:</w:t>
            </w:r>
          </w:p>
          <w:p w14:paraId="78DC4333" w14:textId="77777777" w:rsidR="00337DE0" w:rsidRPr="0095383D" w:rsidRDefault="00337DE0" w:rsidP="00337DE0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27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5383D">
              <w:rPr>
                <w:rFonts w:ascii="Arial Narrow" w:hAnsi="Arial Narrow"/>
                <w:b/>
                <w:sz w:val="21"/>
                <w:szCs w:val="21"/>
              </w:rPr>
              <w:t>NNNC-APNC</w:t>
            </w:r>
          </w:p>
          <w:p w14:paraId="350AF4C3" w14:textId="77777777" w:rsidR="00337DE0" w:rsidRPr="0095383D" w:rsidRDefault="00337DE0" w:rsidP="00337DE0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274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95383D">
              <w:rPr>
                <w:rFonts w:ascii="Arial Narrow" w:hAnsi="Arial Narrow"/>
                <w:i/>
                <w:sz w:val="21"/>
                <w:szCs w:val="21"/>
              </w:rPr>
              <w:t>Federal Tax ID # 94</w:t>
            </w:r>
            <w:r w:rsidRPr="0095383D">
              <w:rPr>
                <w:rFonts w:ascii="Arial Narrow" w:hAnsi="Arial Narrow"/>
                <w:sz w:val="21"/>
                <w:szCs w:val="21"/>
              </w:rPr>
              <w:t>-2755330</w:t>
            </w:r>
          </w:p>
          <w:p w14:paraId="005CB2C9" w14:textId="77777777" w:rsidR="00337DE0" w:rsidRPr="0095383D" w:rsidRDefault="00337DE0" w:rsidP="00337DE0">
            <w:pPr>
              <w:tabs>
                <w:tab w:val="left" w:pos="-720"/>
                <w:tab w:val="left" w:pos="-90"/>
                <w:tab w:val="right" w:pos="2754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after="60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  <w:p w14:paraId="7F43899B" w14:textId="77777777" w:rsidR="00ED1FA1" w:rsidRPr="0095383D" w:rsidRDefault="001A6239" w:rsidP="008806F5">
            <w:pPr>
              <w:tabs>
                <w:tab w:val="left" w:pos="-720"/>
                <w:tab w:val="left" w:pos="-90"/>
                <w:tab w:val="right" w:pos="2754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spacing w:after="60"/>
              <w:rPr>
                <w:rFonts w:ascii="Arial Narrow" w:hAnsi="Arial Narrow"/>
                <w:b/>
                <w:color w:val="000000"/>
              </w:rPr>
            </w:pPr>
            <w:r w:rsidRPr="0095383D">
              <w:rPr>
                <w:rFonts w:ascii="Arial Narrow" w:hAnsi="Arial Narrow"/>
                <w:color w:val="000000"/>
              </w:rPr>
              <w:t xml:space="preserve">Mail </w:t>
            </w:r>
            <w:r w:rsidR="00BC1E9E" w:rsidRPr="0095383D">
              <w:rPr>
                <w:rFonts w:ascii="Arial Narrow" w:hAnsi="Arial Narrow"/>
                <w:color w:val="000000"/>
              </w:rPr>
              <w:t>check payment</w:t>
            </w:r>
            <w:r w:rsidR="008806F5" w:rsidRPr="0095383D">
              <w:rPr>
                <w:rFonts w:ascii="Arial Narrow" w:hAnsi="Arial Narrow"/>
                <w:color w:val="000000"/>
              </w:rPr>
              <w:t xml:space="preserve"> to our U.S. </w:t>
            </w:r>
            <w:r w:rsidR="00D16082" w:rsidRPr="0095383D">
              <w:rPr>
                <w:rFonts w:ascii="Arial Narrow" w:hAnsi="Arial Narrow"/>
                <w:color w:val="000000"/>
              </w:rPr>
              <w:t>Postal Mailing Address below.</w:t>
            </w:r>
            <w:r w:rsidR="008806F5" w:rsidRPr="0095383D">
              <w:rPr>
                <w:rFonts w:ascii="Arial Narrow" w:hAnsi="Arial Narrow"/>
                <w:color w:val="000000"/>
              </w:rPr>
              <w:t xml:space="preserve">  Return your completed order form by</w:t>
            </w:r>
            <w:r w:rsidR="00D16082" w:rsidRPr="0095383D">
              <w:rPr>
                <w:rFonts w:ascii="Arial Narrow" w:hAnsi="Arial Narrow"/>
                <w:color w:val="000000"/>
              </w:rPr>
              <w:t xml:space="preserve"> postal</w:t>
            </w:r>
            <w:r w:rsidR="008806F5" w:rsidRPr="0095383D">
              <w:rPr>
                <w:rFonts w:ascii="Arial Narrow" w:hAnsi="Arial Narrow"/>
                <w:color w:val="000000"/>
              </w:rPr>
              <w:t xml:space="preserve"> m</w:t>
            </w:r>
            <w:r w:rsidR="00ED1FA1" w:rsidRPr="0095383D">
              <w:rPr>
                <w:rFonts w:ascii="Arial Narrow" w:hAnsi="Arial Narrow"/>
                <w:color w:val="000000"/>
              </w:rPr>
              <w:t>ail</w:t>
            </w:r>
            <w:r w:rsidR="008806F5" w:rsidRPr="0095383D">
              <w:rPr>
                <w:rFonts w:ascii="Arial Narrow" w:hAnsi="Arial Narrow"/>
                <w:color w:val="000000"/>
              </w:rPr>
              <w:t>, FAX</w:t>
            </w:r>
            <w:r w:rsidR="00D16082" w:rsidRPr="0095383D">
              <w:rPr>
                <w:rFonts w:ascii="Arial Narrow" w:hAnsi="Arial Narrow"/>
                <w:color w:val="000000"/>
              </w:rPr>
              <w:t>,</w:t>
            </w:r>
            <w:r w:rsidR="008806F5" w:rsidRPr="0095383D">
              <w:rPr>
                <w:rFonts w:ascii="Arial Narrow" w:hAnsi="Arial Narrow"/>
                <w:color w:val="000000"/>
              </w:rPr>
              <w:t xml:space="preserve"> or please Email a scan</w:t>
            </w:r>
            <w:r w:rsidR="00ED1FA1" w:rsidRPr="0095383D">
              <w:rPr>
                <w:rFonts w:ascii="Arial Narrow" w:hAnsi="Arial Narrow"/>
                <w:color w:val="000000"/>
              </w:rPr>
              <w:t xml:space="preserve"> </w:t>
            </w:r>
            <w:r w:rsidR="008806F5" w:rsidRPr="0095383D">
              <w:rPr>
                <w:rFonts w:ascii="Arial Narrow" w:hAnsi="Arial Narrow"/>
                <w:color w:val="000000"/>
              </w:rPr>
              <w:t xml:space="preserve">copy of your </w:t>
            </w:r>
            <w:r w:rsidR="00ED1FA1" w:rsidRPr="0095383D">
              <w:rPr>
                <w:rFonts w:ascii="Arial Narrow" w:hAnsi="Arial Narrow"/>
                <w:color w:val="000000"/>
              </w:rPr>
              <w:t>completed order form</w:t>
            </w:r>
            <w:r w:rsidR="008806F5" w:rsidRPr="0095383D">
              <w:rPr>
                <w:rFonts w:ascii="Arial Narrow" w:hAnsi="Arial Narrow"/>
                <w:color w:val="000000"/>
              </w:rPr>
              <w:t xml:space="preserve"> per below</w:t>
            </w:r>
            <w:r w:rsidR="00ED1FA1" w:rsidRPr="0095383D">
              <w:rPr>
                <w:rFonts w:ascii="Arial Narrow" w:hAnsi="Arial Narrow"/>
                <w:b/>
                <w:color w:val="000000"/>
              </w:rPr>
              <w:t>:</w:t>
            </w:r>
          </w:p>
          <w:p w14:paraId="5D02EF2D" w14:textId="77777777" w:rsidR="00ED1FA1" w:rsidRPr="0095383D" w:rsidRDefault="008806F5" w:rsidP="008806F5">
            <w:pPr>
              <w:tabs>
                <w:tab w:val="left" w:pos="342"/>
              </w:tabs>
              <w:rPr>
                <w:rFonts w:ascii="Arial Narrow" w:hAnsi="Arial Narrow"/>
                <w:b/>
                <w:sz w:val="18"/>
              </w:rPr>
            </w:pPr>
            <w:r w:rsidRPr="0095383D">
              <w:rPr>
                <w:rFonts w:ascii="Arial Narrow" w:hAnsi="Arial Narrow"/>
                <w:b/>
                <w:sz w:val="18"/>
              </w:rPr>
              <w:t xml:space="preserve"> </w:t>
            </w:r>
          </w:p>
          <w:p w14:paraId="549E80EA" w14:textId="77777777" w:rsidR="008806F5" w:rsidRPr="0095383D" w:rsidRDefault="008806F5" w:rsidP="008806F5">
            <w:pPr>
              <w:tabs>
                <w:tab w:val="left" w:pos="342"/>
              </w:tabs>
              <w:rPr>
                <w:rFonts w:ascii="Arial Narrow" w:hAnsi="Arial Narrow"/>
                <w:b/>
              </w:rPr>
            </w:pPr>
            <w:r w:rsidRPr="0095383D">
              <w:rPr>
                <w:rFonts w:ascii="Arial Narrow" w:hAnsi="Arial Narrow"/>
                <w:b/>
              </w:rPr>
              <w:t xml:space="preserve">U.S. </w:t>
            </w:r>
            <w:r w:rsidR="00D16082" w:rsidRPr="0095383D">
              <w:rPr>
                <w:rFonts w:ascii="Arial Narrow" w:hAnsi="Arial Narrow"/>
                <w:b/>
              </w:rPr>
              <w:t xml:space="preserve">Postal Service </w:t>
            </w:r>
            <w:r w:rsidRPr="0095383D">
              <w:rPr>
                <w:rFonts w:ascii="Arial Narrow" w:hAnsi="Arial Narrow"/>
                <w:b/>
              </w:rPr>
              <w:t>Mailing Address</w:t>
            </w:r>
            <w:r w:rsidR="00EC35FF" w:rsidRPr="0095383D">
              <w:rPr>
                <w:rFonts w:ascii="Arial Narrow" w:hAnsi="Arial Narrow"/>
                <w:b/>
              </w:rPr>
              <w:t xml:space="preserve"> for payment by Check</w:t>
            </w:r>
            <w:r w:rsidRPr="0095383D">
              <w:rPr>
                <w:rFonts w:ascii="Arial Narrow" w:hAnsi="Arial Narrow"/>
                <w:b/>
              </w:rPr>
              <w:t>:</w:t>
            </w:r>
          </w:p>
          <w:p w14:paraId="5FC47C9A" w14:textId="77777777" w:rsidR="008806F5" w:rsidRPr="0095383D" w:rsidRDefault="008806F5" w:rsidP="008806F5">
            <w:pPr>
              <w:tabs>
                <w:tab w:val="left" w:pos="342"/>
              </w:tabs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0FED19DB" w14:textId="77777777" w:rsidR="00ED1FA1" w:rsidRPr="0095383D" w:rsidRDefault="00ED1FA1" w:rsidP="001A6239">
            <w:pPr>
              <w:tabs>
                <w:tab w:val="left" w:pos="342"/>
              </w:tabs>
              <w:ind w:left="2160" w:hanging="200"/>
              <w:rPr>
                <w:rFonts w:ascii="Arial Narrow" w:hAnsi="Arial Narrow"/>
                <w:b/>
              </w:rPr>
            </w:pPr>
            <w:r w:rsidRPr="0095383D">
              <w:rPr>
                <w:rFonts w:ascii="Arial Narrow" w:hAnsi="Arial Narrow"/>
                <w:b/>
              </w:rPr>
              <w:t>NNNC-APNC</w:t>
            </w:r>
          </w:p>
          <w:p w14:paraId="1605AE58" w14:textId="77777777" w:rsidR="00ED1FA1" w:rsidRPr="0095383D" w:rsidRDefault="00D16082" w:rsidP="001A6239">
            <w:pPr>
              <w:tabs>
                <w:tab w:val="left" w:pos="342"/>
              </w:tabs>
              <w:ind w:left="2160" w:hanging="200"/>
              <w:rPr>
                <w:rFonts w:ascii="Arial Narrow" w:hAnsi="Arial Narrow"/>
                <w:b/>
              </w:rPr>
            </w:pPr>
            <w:r w:rsidRPr="0095383D">
              <w:rPr>
                <w:rFonts w:ascii="Arial Narrow" w:hAnsi="Arial Narrow"/>
                <w:b/>
              </w:rPr>
              <w:t>c</w:t>
            </w:r>
            <w:r w:rsidR="00ED1FA1" w:rsidRPr="0095383D">
              <w:rPr>
                <w:rFonts w:ascii="Arial Narrow" w:hAnsi="Arial Narrow"/>
                <w:b/>
              </w:rPr>
              <w:t>/</w:t>
            </w:r>
            <w:r w:rsidRPr="0095383D">
              <w:rPr>
                <w:rFonts w:ascii="Arial Narrow" w:hAnsi="Arial Narrow"/>
                <w:b/>
              </w:rPr>
              <w:t>o</w:t>
            </w:r>
            <w:r w:rsidR="00ED1FA1" w:rsidRPr="0095383D">
              <w:rPr>
                <w:rFonts w:ascii="Arial Narrow" w:hAnsi="Arial Narrow"/>
                <w:b/>
              </w:rPr>
              <w:t xml:space="preserve"> Anthony J. Jannetti, Inc.</w:t>
            </w:r>
          </w:p>
          <w:p w14:paraId="72FE19E4" w14:textId="77777777" w:rsidR="00ED1FA1" w:rsidRPr="0095383D" w:rsidRDefault="00D16082" w:rsidP="001A6239">
            <w:pPr>
              <w:tabs>
                <w:tab w:val="left" w:pos="342"/>
              </w:tabs>
              <w:ind w:left="2160" w:hanging="200"/>
              <w:rPr>
                <w:rFonts w:ascii="Arial Narrow" w:hAnsi="Arial Narrow"/>
              </w:rPr>
            </w:pPr>
            <w:r w:rsidRPr="0095383D">
              <w:rPr>
                <w:rFonts w:ascii="Arial Narrow" w:hAnsi="Arial Narrow"/>
                <w:b/>
              </w:rPr>
              <w:t xml:space="preserve">P.O. Box </w:t>
            </w:r>
            <w:proofErr w:type="gramStart"/>
            <w:r w:rsidR="00ED1FA1" w:rsidRPr="0095383D">
              <w:rPr>
                <w:rFonts w:ascii="Arial Narrow" w:hAnsi="Arial Narrow"/>
                <w:b/>
              </w:rPr>
              <w:t>56</w:t>
            </w:r>
            <w:r w:rsidRPr="0095383D">
              <w:rPr>
                <w:rFonts w:ascii="Arial Narrow" w:hAnsi="Arial Narrow"/>
                <w:b/>
              </w:rPr>
              <w:t>,  East</w:t>
            </w:r>
            <w:proofErr w:type="gramEnd"/>
            <w:r w:rsidRPr="0095383D">
              <w:rPr>
                <w:rFonts w:ascii="Arial Narrow" w:hAnsi="Arial Narrow"/>
                <w:b/>
              </w:rPr>
              <w:t xml:space="preserve"> Holly</w:t>
            </w:r>
          </w:p>
          <w:p w14:paraId="19343B50" w14:textId="77777777" w:rsidR="00ED1FA1" w:rsidRPr="0095383D" w:rsidRDefault="00ED1FA1" w:rsidP="001A6239">
            <w:pPr>
              <w:tabs>
                <w:tab w:val="left" w:pos="342"/>
              </w:tabs>
              <w:ind w:left="2160" w:hanging="200"/>
              <w:rPr>
                <w:rFonts w:ascii="Arial Narrow" w:hAnsi="Arial Narrow"/>
                <w:b/>
                <w:bCs/>
              </w:rPr>
            </w:pPr>
            <w:r w:rsidRPr="0095383D">
              <w:rPr>
                <w:rFonts w:ascii="Arial Narrow" w:hAnsi="Arial Narrow"/>
                <w:b/>
                <w:bCs/>
              </w:rPr>
              <w:t>Pitman, NJ  08071</w:t>
            </w:r>
            <w:r w:rsidR="00D16082" w:rsidRPr="0095383D">
              <w:rPr>
                <w:rFonts w:ascii="Arial Narrow" w:hAnsi="Arial Narrow"/>
                <w:b/>
                <w:bCs/>
              </w:rPr>
              <w:t>-56</w:t>
            </w:r>
          </w:p>
          <w:p w14:paraId="03D42CBB" w14:textId="340CD087" w:rsidR="00ED1FA1" w:rsidRPr="0095383D" w:rsidRDefault="001A6239" w:rsidP="001A6239">
            <w:pPr>
              <w:tabs>
                <w:tab w:val="left" w:pos="342"/>
              </w:tabs>
              <w:rPr>
                <w:rFonts w:ascii="Arial Narrow" w:hAnsi="Arial Narrow"/>
                <w:b/>
                <w:bCs/>
              </w:rPr>
            </w:pPr>
            <w:r w:rsidRPr="0095383D">
              <w:rPr>
                <w:rFonts w:ascii="Arial Narrow" w:hAnsi="Arial Narrow"/>
                <w:b/>
                <w:bCs/>
              </w:rPr>
              <w:t xml:space="preserve">                                     </w:t>
            </w:r>
            <w:r w:rsidR="0095383D">
              <w:rPr>
                <w:rFonts w:ascii="Arial Narrow" w:hAnsi="Arial Narrow"/>
                <w:b/>
                <w:bCs/>
              </w:rPr>
              <w:t xml:space="preserve">    </w:t>
            </w:r>
            <w:r w:rsidRPr="0095383D">
              <w:rPr>
                <w:rFonts w:ascii="Arial Narrow" w:hAnsi="Arial Narrow"/>
                <w:b/>
                <w:bCs/>
              </w:rPr>
              <w:t xml:space="preserve">  </w:t>
            </w:r>
            <w:r w:rsidR="00ED1FA1" w:rsidRPr="0095383D">
              <w:rPr>
                <w:rFonts w:ascii="Arial Narrow" w:hAnsi="Arial Narrow"/>
                <w:b/>
                <w:bCs/>
              </w:rPr>
              <w:t xml:space="preserve">Attn:  </w:t>
            </w:r>
            <w:r w:rsidR="005A7DA9" w:rsidRPr="0095383D">
              <w:rPr>
                <w:rFonts w:ascii="Arial Narrow" w:hAnsi="Arial Narrow"/>
                <w:b/>
                <w:bCs/>
              </w:rPr>
              <w:t>Lauren McKeown</w:t>
            </w:r>
          </w:p>
          <w:p w14:paraId="7DC4AC0A" w14:textId="77777777" w:rsidR="00D16082" w:rsidRPr="0095383D" w:rsidRDefault="00D16082" w:rsidP="00D16082">
            <w:pPr>
              <w:tabs>
                <w:tab w:val="left" w:pos="342"/>
              </w:tabs>
              <w:ind w:left="144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7D08FEFB" w14:textId="77777777" w:rsidR="001A6239" w:rsidRPr="0095383D" w:rsidRDefault="001A6239" w:rsidP="00D16082">
            <w:pPr>
              <w:tabs>
                <w:tab w:val="left" w:pos="342"/>
              </w:tabs>
              <w:ind w:left="1440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5D2ACD0E" w14:textId="77777777" w:rsidR="00D16082" w:rsidRPr="0095383D" w:rsidRDefault="00D16082" w:rsidP="00D16082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270"/>
              <w:rPr>
                <w:rFonts w:ascii="Arial Narrow" w:hAnsi="Arial Narrow"/>
              </w:rPr>
            </w:pPr>
            <w:r w:rsidRPr="0095383D">
              <w:rPr>
                <w:rFonts w:ascii="Arial Narrow" w:hAnsi="Arial Narrow"/>
              </w:rPr>
              <w:t xml:space="preserve">Email your completed form to: </w:t>
            </w:r>
            <w:r w:rsidR="005A7DA9" w:rsidRPr="0095383D">
              <w:rPr>
                <w:rFonts w:ascii="Arial Narrow" w:hAnsi="Arial Narrow"/>
              </w:rPr>
              <w:t>lauren</w:t>
            </w:r>
            <w:r w:rsidRPr="0095383D">
              <w:rPr>
                <w:rFonts w:ascii="Arial Narrow" w:hAnsi="Arial Narrow"/>
              </w:rPr>
              <w:t>.</w:t>
            </w:r>
            <w:r w:rsidR="005A7DA9" w:rsidRPr="0095383D">
              <w:rPr>
                <w:rFonts w:ascii="Arial Narrow" w:hAnsi="Arial Narrow"/>
              </w:rPr>
              <w:t>mckeown</w:t>
            </w:r>
            <w:r w:rsidRPr="0095383D">
              <w:rPr>
                <w:rFonts w:ascii="Arial Narrow" w:hAnsi="Arial Narrow"/>
              </w:rPr>
              <w:t>@ajj.com</w:t>
            </w:r>
          </w:p>
          <w:p w14:paraId="4E098540" w14:textId="77777777" w:rsidR="00ED1FA1" w:rsidRPr="0095383D" w:rsidRDefault="00D16082" w:rsidP="001A6239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274"/>
              <w:rPr>
                <w:rFonts w:ascii="Arial Narrow" w:hAnsi="Arial Narrow"/>
              </w:rPr>
            </w:pPr>
            <w:r w:rsidRPr="0095383D">
              <w:rPr>
                <w:rFonts w:ascii="Arial Narrow" w:hAnsi="Arial Narrow"/>
              </w:rPr>
              <w:t>Or return to us by FAX#: 856-589-7463</w:t>
            </w:r>
          </w:p>
          <w:p w14:paraId="5E49C90E" w14:textId="77777777" w:rsidR="001A6239" w:rsidRPr="0095383D" w:rsidRDefault="001A6239" w:rsidP="001A6239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274"/>
              <w:rPr>
                <w:rFonts w:ascii="Arial Narrow" w:hAnsi="Arial Narrow"/>
              </w:rPr>
            </w:pPr>
          </w:p>
          <w:p w14:paraId="4FB31200" w14:textId="77777777" w:rsidR="001A6239" w:rsidRPr="0095383D" w:rsidRDefault="001A6239" w:rsidP="001A6239">
            <w:pPr>
              <w:tabs>
                <w:tab w:val="left" w:pos="-720"/>
                <w:tab w:val="left" w:pos="630"/>
                <w:tab w:val="left" w:pos="1350"/>
                <w:tab w:val="left" w:pos="2070"/>
                <w:tab w:val="left" w:pos="2790"/>
                <w:tab w:val="left" w:pos="3510"/>
                <w:tab w:val="left" w:pos="4230"/>
                <w:tab w:val="left" w:pos="4860"/>
                <w:tab w:val="left" w:pos="5670"/>
                <w:tab w:val="left" w:pos="6390"/>
                <w:tab w:val="left" w:pos="7110"/>
                <w:tab w:val="left" w:pos="7830"/>
                <w:tab w:val="left" w:pos="8550"/>
                <w:tab w:val="left" w:pos="9270"/>
              </w:tabs>
              <w:ind w:right="274"/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  <w:r w:rsidRPr="0095383D">
              <w:rPr>
                <w:rFonts w:ascii="Arial Narrow" w:hAnsi="Arial Narrow"/>
                <w:i/>
              </w:rPr>
              <w:t>Payment in Full is due Immediately!</w:t>
            </w:r>
          </w:p>
        </w:tc>
      </w:tr>
    </w:tbl>
    <w:p w14:paraId="0CEE20E9" w14:textId="77777777" w:rsidR="00ED1FA1" w:rsidRPr="0095383D" w:rsidRDefault="00ED1FA1" w:rsidP="00D16082">
      <w:pPr>
        <w:jc w:val="center"/>
        <w:rPr>
          <w:rFonts w:ascii="Arial Narrow" w:hAnsi="Arial Narrow"/>
          <w:b/>
        </w:rPr>
      </w:pPr>
      <w:r w:rsidRPr="0095383D">
        <w:rPr>
          <w:rFonts w:ascii="Arial Narrow" w:hAnsi="Arial Narrow"/>
          <w:b/>
        </w:rPr>
        <w:t>Conference and Exhibit Management</w:t>
      </w:r>
    </w:p>
    <w:p w14:paraId="267141CB" w14:textId="77777777" w:rsidR="00ED1FA1" w:rsidRPr="0095383D" w:rsidRDefault="00ED1FA1" w:rsidP="00ED1FA1">
      <w:pPr>
        <w:tabs>
          <w:tab w:val="center" w:pos="5256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right="720"/>
        <w:jc w:val="center"/>
        <w:outlineLvl w:val="0"/>
        <w:rPr>
          <w:rFonts w:ascii="Arial Narrow" w:hAnsi="Arial Narrow"/>
          <w:smallCaps/>
        </w:rPr>
      </w:pPr>
      <w:r w:rsidRPr="0095383D">
        <w:rPr>
          <w:rFonts w:ascii="Arial Narrow" w:hAnsi="Arial Narrow"/>
        </w:rPr>
        <w:t>Anthony J. Jannetti, Inc. • Box 56 East Holly Avneue • Pitman, NJ 08071 • Phone: 856-256-2300. • Fax:  856-589-7463</w:t>
      </w:r>
    </w:p>
    <w:sectPr w:rsidR="00ED1FA1" w:rsidRPr="0095383D" w:rsidSect="00511E7B">
      <w:endnotePr>
        <w:numFmt w:val="decimal"/>
      </w:endnotePr>
      <w:pgSz w:w="12240" w:h="15840"/>
      <w:pgMar w:top="245" w:right="720" w:bottom="245" w:left="72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one Serif Medium">
    <w:altName w:val="Stone Serif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206BCA"/>
    <w:lvl w:ilvl="0">
      <w:numFmt w:val="bullet"/>
      <w:lvlText w:val="*"/>
      <w:lvlJc w:val="left"/>
    </w:lvl>
  </w:abstractNum>
  <w:abstractNum w:abstractNumId="1" w15:restartNumberingAfterBreak="0">
    <w:nsid w:val="5A84539C"/>
    <w:multiLevelType w:val="hybridMultilevel"/>
    <w:tmpl w:val="1D1C2D6C"/>
    <w:lvl w:ilvl="0" w:tplc="49B4E692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864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AB"/>
    <w:rsid w:val="0001007E"/>
    <w:rsid w:val="00020DD7"/>
    <w:rsid w:val="00023B2B"/>
    <w:rsid w:val="000406A1"/>
    <w:rsid w:val="0006460D"/>
    <w:rsid w:val="000950EF"/>
    <w:rsid w:val="00120E8E"/>
    <w:rsid w:val="00127CF8"/>
    <w:rsid w:val="001711CC"/>
    <w:rsid w:val="00182127"/>
    <w:rsid w:val="001A6239"/>
    <w:rsid w:val="002629BD"/>
    <w:rsid w:val="0028589D"/>
    <w:rsid w:val="002B605D"/>
    <w:rsid w:val="002C2A0B"/>
    <w:rsid w:val="002E29CB"/>
    <w:rsid w:val="002F35F5"/>
    <w:rsid w:val="00324B4A"/>
    <w:rsid w:val="00337DE0"/>
    <w:rsid w:val="0034121B"/>
    <w:rsid w:val="00350A31"/>
    <w:rsid w:val="00372732"/>
    <w:rsid w:val="003873EA"/>
    <w:rsid w:val="003B4781"/>
    <w:rsid w:val="003C320B"/>
    <w:rsid w:val="003D0A48"/>
    <w:rsid w:val="003D3F84"/>
    <w:rsid w:val="003F5387"/>
    <w:rsid w:val="00410D6A"/>
    <w:rsid w:val="00440DE0"/>
    <w:rsid w:val="004D7015"/>
    <w:rsid w:val="00511E7B"/>
    <w:rsid w:val="0056426A"/>
    <w:rsid w:val="00574F4A"/>
    <w:rsid w:val="005A7DA9"/>
    <w:rsid w:val="005E182E"/>
    <w:rsid w:val="00612E04"/>
    <w:rsid w:val="006133DE"/>
    <w:rsid w:val="006145D2"/>
    <w:rsid w:val="006575AB"/>
    <w:rsid w:val="0066518B"/>
    <w:rsid w:val="00665FEE"/>
    <w:rsid w:val="00686D80"/>
    <w:rsid w:val="00686F4E"/>
    <w:rsid w:val="00694888"/>
    <w:rsid w:val="00695375"/>
    <w:rsid w:val="006C5A38"/>
    <w:rsid w:val="006D2BA8"/>
    <w:rsid w:val="00700898"/>
    <w:rsid w:val="007C3B20"/>
    <w:rsid w:val="007D0B69"/>
    <w:rsid w:val="007E3C2A"/>
    <w:rsid w:val="007F108F"/>
    <w:rsid w:val="007F20E0"/>
    <w:rsid w:val="008806F5"/>
    <w:rsid w:val="008A7BD4"/>
    <w:rsid w:val="008E784F"/>
    <w:rsid w:val="00951EA9"/>
    <w:rsid w:val="0095383D"/>
    <w:rsid w:val="0095569E"/>
    <w:rsid w:val="00997ABC"/>
    <w:rsid w:val="009A656D"/>
    <w:rsid w:val="00A070E0"/>
    <w:rsid w:val="00A250C7"/>
    <w:rsid w:val="00AA0895"/>
    <w:rsid w:val="00AD6E36"/>
    <w:rsid w:val="00B27B56"/>
    <w:rsid w:val="00B46F3A"/>
    <w:rsid w:val="00B623E6"/>
    <w:rsid w:val="00B653E1"/>
    <w:rsid w:val="00BA07F3"/>
    <w:rsid w:val="00BA3834"/>
    <w:rsid w:val="00BC1E9E"/>
    <w:rsid w:val="00BC44E9"/>
    <w:rsid w:val="00BD4B43"/>
    <w:rsid w:val="00C13148"/>
    <w:rsid w:val="00C16E5D"/>
    <w:rsid w:val="00C277E5"/>
    <w:rsid w:val="00C45BFA"/>
    <w:rsid w:val="00C611E8"/>
    <w:rsid w:val="00C66D21"/>
    <w:rsid w:val="00CA0936"/>
    <w:rsid w:val="00CC2853"/>
    <w:rsid w:val="00D108AC"/>
    <w:rsid w:val="00D16082"/>
    <w:rsid w:val="00D758A3"/>
    <w:rsid w:val="00DE49E6"/>
    <w:rsid w:val="00E00FC6"/>
    <w:rsid w:val="00E379A7"/>
    <w:rsid w:val="00EA1824"/>
    <w:rsid w:val="00EB743B"/>
    <w:rsid w:val="00EC35FF"/>
    <w:rsid w:val="00EC6F53"/>
    <w:rsid w:val="00ED1FA1"/>
    <w:rsid w:val="00F43B9A"/>
    <w:rsid w:val="00F657FB"/>
    <w:rsid w:val="00F73BF4"/>
    <w:rsid w:val="00FA4B0C"/>
    <w:rsid w:val="00FC273D"/>
    <w:rsid w:val="00FD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FB817"/>
  <w15:chartTrackingRefBased/>
  <w15:docId w15:val="{1721115B-BC2C-4C95-AD7B-2F011BA7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75A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575AB"/>
    <w:pPr>
      <w:keepNext/>
      <w:tabs>
        <w:tab w:val="left" w:pos="720"/>
        <w:tab w:val="left" w:pos="1440"/>
        <w:tab w:val="left" w:pos="4680"/>
      </w:tabs>
      <w:jc w:val="center"/>
      <w:outlineLvl w:val="0"/>
    </w:pPr>
    <w:rPr>
      <w:rFonts w:ascii="CG Times" w:hAnsi="CG Times"/>
      <w:b/>
      <w:smallCaps/>
      <w:sz w:val="40"/>
    </w:rPr>
  </w:style>
  <w:style w:type="paragraph" w:styleId="Heading8">
    <w:name w:val="heading 8"/>
    <w:basedOn w:val="Normal"/>
    <w:next w:val="Normal"/>
    <w:qFormat/>
    <w:rsid w:val="00ED1FA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5AB"/>
    <w:rPr>
      <w:color w:val="0000FF"/>
      <w:u w:val="single"/>
    </w:rPr>
  </w:style>
  <w:style w:type="table" w:styleId="TableGrid">
    <w:name w:val="Table Grid"/>
    <w:basedOn w:val="TableNormal"/>
    <w:rsid w:val="006575A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rsid w:val="00B653E1"/>
    <w:rPr>
      <w:rFonts w:cs="Stone Serif Medium"/>
      <w:color w:val="000000"/>
      <w:sz w:val="20"/>
      <w:szCs w:val="20"/>
    </w:rPr>
  </w:style>
  <w:style w:type="paragraph" w:styleId="BlockText">
    <w:name w:val="Block Text"/>
    <w:basedOn w:val="Normal"/>
    <w:rsid w:val="00ED1FA1"/>
    <w:pPr>
      <w:widowControl w:val="0"/>
      <w:tabs>
        <w:tab w:val="left" w:pos="-720"/>
        <w:tab w:val="left" w:pos="-90"/>
        <w:tab w:val="right" w:pos="4500"/>
        <w:tab w:val="left" w:pos="4590"/>
        <w:tab w:val="right" w:pos="9360"/>
      </w:tabs>
      <w:overflowPunct/>
      <w:ind w:left="-90" w:right="270"/>
      <w:textAlignment w:val="auto"/>
    </w:pPr>
    <w:rPr>
      <w:snapToGrid w:val="0"/>
    </w:rPr>
  </w:style>
  <w:style w:type="paragraph" w:styleId="BalloonText">
    <w:name w:val="Balloon Text"/>
    <w:basedOn w:val="Normal"/>
    <w:link w:val="BalloonTextChar"/>
    <w:rsid w:val="00511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1E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D6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E65BD4623440CA8A4F8658343F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535B-D402-4729-8F2B-7EDF3261CFB5}"/>
      </w:docPartPr>
      <w:docPartBody>
        <w:p w:rsidR="00FB495A" w:rsidRDefault="00A80144" w:rsidP="00A80144">
          <w:pPr>
            <w:pStyle w:val="77E65BD4623440CA8A4F8658343F7A5A1"/>
          </w:pPr>
          <w:r w:rsidRPr="00EC35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AA7925E3E4E19B6C24FCC76FF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6B2E9-40CC-4986-AF48-2F793096ED71}"/>
      </w:docPartPr>
      <w:docPartBody>
        <w:p w:rsidR="00FB495A" w:rsidRDefault="00A80144" w:rsidP="00A80144">
          <w:pPr>
            <w:pStyle w:val="0EFAA7925E3E4E19B6C24FCC76FF883A1"/>
          </w:pPr>
          <w:r w:rsidRPr="00EC35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D719523FE44A28A16D57A098D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C6ECC-8FC5-4F88-BC37-4B125A2BF0F2}"/>
      </w:docPartPr>
      <w:docPartBody>
        <w:p w:rsidR="00FB495A" w:rsidRDefault="00A80144" w:rsidP="00A80144">
          <w:pPr>
            <w:pStyle w:val="5E8D719523FE44A28A16D57A098D857D1"/>
          </w:pPr>
          <w:r w:rsidRPr="00EC35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52B203EB54B72A35EC1475A80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383C9-51F1-4338-884F-CAD3417B709D}"/>
      </w:docPartPr>
      <w:docPartBody>
        <w:p w:rsidR="00FB495A" w:rsidRDefault="00A80144" w:rsidP="00A80144">
          <w:pPr>
            <w:pStyle w:val="00B52B203EB54B72A35EC1475A803A4F1"/>
          </w:pPr>
          <w:r w:rsidRPr="00EC35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496374E454A879E7147E5C768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FC245-8879-4D4F-96A4-91E9BD6BDC96}"/>
      </w:docPartPr>
      <w:docPartBody>
        <w:p w:rsidR="00FB495A" w:rsidRDefault="00A80144" w:rsidP="00A80144">
          <w:pPr>
            <w:pStyle w:val="4D2496374E454A879E7147E5C76855881"/>
          </w:pPr>
          <w:r w:rsidRPr="00EC35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91AF686A14A69BED578AE75E38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A0155-7256-45E1-AAC7-87173F0C22A7}"/>
      </w:docPartPr>
      <w:docPartBody>
        <w:p w:rsidR="00FB495A" w:rsidRDefault="00A80144" w:rsidP="00A80144">
          <w:pPr>
            <w:pStyle w:val="4A691AF686A14A69BED578AE75E38F761"/>
          </w:pPr>
          <w:r w:rsidRPr="00EC35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E66EA9B29437D84A1B5C070CF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364C2-AB7A-41CA-A070-653FDCBCD37F}"/>
      </w:docPartPr>
      <w:docPartBody>
        <w:p w:rsidR="00FB495A" w:rsidRDefault="00A80144" w:rsidP="00A80144">
          <w:pPr>
            <w:pStyle w:val="6BEE66EA9B29437D84A1B5C070CF4E6C1"/>
          </w:pPr>
          <w:r w:rsidRPr="00EC35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8B4EF55CE41C6A1EC293E6DA3C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CEB06-245D-4EC1-A435-C19B113C0893}"/>
      </w:docPartPr>
      <w:docPartBody>
        <w:p w:rsidR="00FB495A" w:rsidRDefault="00A80144" w:rsidP="00A80144">
          <w:pPr>
            <w:pStyle w:val="0EA8B4EF55CE41C6A1EC293E6DA3CCBA1"/>
          </w:pPr>
          <w:r w:rsidRPr="00EC35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AA3FC6FEE4B21B70B374D53C65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955E-9B95-4969-8BA1-696A8C847302}"/>
      </w:docPartPr>
      <w:docPartBody>
        <w:p w:rsidR="00FB495A" w:rsidRDefault="00A80144" w:rsidP="00A80144">
          <w:pPr>
            <w:pStyle w:val="690AA3FC6FEE4B21B70B374D53C655FD1"/>
          </w:pPr>
          <w:r w:rsidRPr="00EC35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6775899CD4037B694FE7807F5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D9B3-E550-4356-9F35-441667F5FCCE}"/>
      </w:docPartPr>
      <w:docPartBody>
        <w:p w:rsidR="00FB495A" w:rsidRDefault="00A80144" w:rsidP="00A80144">
          <w:pPr>
            <w:pStyle w:val="7676775899CD4037B694FE7807F543911"/>
          </w:pPr>
          <w:r w:rsidRPr="00EC35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3FCC99AF64E9A8009B6B7DC52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7E95-90B2-4729-AFCB-03AF7BDA8EEF}"/>
      </w:docPartPr>
      <w:docPartBody>
        <w:p w:rsidR="00FB495A" w:rsidRDefault="00A80144" w:rsidP="00A80144">
          <w:pPr>
            <w:pStyle w:val="68B3FCC99AF64E9A8009B6B7DC52DB121"/>
          </w:pPr>
          <w:r w:rsidRPr="00EC35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CAD830B584132B6B4DC3244D73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F127-3109-4E11-BC65-EEB98A1967A5}"/>
      </w:docPartPr>
      <w:docPartBody>
        <w:p w:rsidR="00FB495A" w:rsidRDefault="00A80144" w:rsidP="00A80144">
          <w:pPr>
            <w:pStyle w:val="FCACAD830B584132B6B4DC3244D73FD61"/>
          </w:pPr>
          <w:r w:rsidRPr="00EC35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F3D06F22F346F6B501E64B7D8F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170B-2712-457A-B725-67D584C1D807}"/>
      </w:docPartPr>
      <w:docPartBody>
        <w:p w:rsidR="00FB495A" w:rsidRDefault="00A80144" w:rsidP="00A80144">
          <w:pPr>
            <w:pStyle w:val="E2F3D06F22F346F6B501E64B7D8FE6961"/>
          </w:pPr>
          <w:r w:rsidRPr="00EC35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E7136F4734939B7D07F72AAE1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13935-9070-4D0D-8533-6C2569F3F133}"/>
      </w:docPartPr>
      <w:docPartBody>
        <w:p w:rsidR="00FB495A" w:rsidRDefault="00A80144" w:rsidP="00A80144">
          <w:pPr>
            <w:pStyle w:val="DABE7136F4734939B7D07F72AAE1BDB11"/>
          </w:pPr>
          <w:r w:rsidRPr="00686F4E">
            <w:rPr>
              <w:rStyle w:val="PlaceholderText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BF4EE7BBA7584FCEA2E82360039A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E526C-2E18-474D-9819-8CABFBDD3B28}"/>
      </w:docPartPr>
      <w:docPartBody>
        <w:p w:rsidR="00FB495A" w:rsidRDefault="00A80144" w:rsidP="00A80144">
          <w:pPr>
            <w:pStyle w:val="BF4EE7BBA7584FCEA2E82360039A5B6A1"/>
          </w:pPr>
          <w:r w:rsidRPr="00686F4E">
            <w:rPr>
              <w:rStyle w:val="PlaceholderText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9B0DC21906994137B87BD4BFF5F2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E288F-EA5E-429B-AFA9-E55E51D6A028}"/>
      </w:docPartPr>
      <w:docPartBody>
        <w:p w:rsidR="00FB495A" w:rsidRDefault="00A80144" w:rsidP="00A80144">
          <w:pPr>
            <w:pStyle w:val="9B0DC21906994137B87BD4BFF5F2873C1"/>
          </w:pPr>
          <w:r w:rsidRPr="00686F4E">
            <w:rPr>
              <w:rStyle w:val="PlaceholderText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FCAB7AA04B2F4601AF62742F933F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A802-FE36-475A-89E5-E94DEB7B2A30}"/>
      </w:docPartPr>
      <w:docPartBody>
        <w:p w:rsidR="00FB495A" w:rsidRDefault="00A80144" w:rsidP="00A80144">
          <w:pPr>
            <w:pStyle w:val="FCAB7AA04B2F4601AF62742F933F74C01"/>
          </w:pPr>
          <w:r w:rsidRPr="00686F4E">
            <w:rPr>
              <w:rStyle w:val="PlaceholderText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A620514566B54F0095C029E973B4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63C89-9071-4EAD-8809-2AF5EDBD2142}"/>
      </w:docPartPr>
      <w:docPartBody>
        <w:p w:rsidR="00FB495A" w:rsidRDefault="00A80144" w:rsidP="00A80144">
          <w:pPr>
            <w:pStyle w:val="A620514566B54F0095C029E973B4375C1"/>
          </w:pPr>
          <w:r w:rsidRPr="00686F4E">
            <w:rPr>
              <w:rStyle w:val="PlaceholderText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09FC9FAED3074C32ACCA338398B4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E1384-C368-43E4-8FDA-4CF857BD1465}"/>
      </w:docPartPr>
      <w:docPartBody>
        <w:p w:rsidR="00FB495A" w:rsidRDefault="00A80144" w:rsidP="00A80144">
          <w:pPr>
            <w:pStyle w:val="09FC9FAED3074C32ACCA338398B4907C1"/>
          </w:pPr>
          <w:r w:rsidRPr="00B46B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one Serif Medium">
    <w:altName w:val="Stone Serif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44"/>
    <w:rsid w:val="00A80144"/>
    <w:rsid w:val="00F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144"/>
    <w:rPr>
      <w:color w:val="808080"/>
    </w:rPr>
  </w:style>
  <w:style w:type="paragraph" w:customStyle="1" w:styleId="77E65BD4623440CA8A4F8658343F7A5A">
    <w:name w:val="77E65BD4623440CA8A4F8658343F7A5A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AA7925E3E4E19B6C24FCC76FF883A">
    <w:name w:val="0EFAA7925E3E4E19B6C24FCC76FF883A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D719523FE44A28A16D57A098D857D">
    <w:name w:val="5E8D719523FE44A28A16D57A098D857D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B52B203EB54B72A35EC1475A803A4F">
    <w:name w:val="00B52B203EB54B72A35EC1475A803A4F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496374E454A879E7147E5C7685588">
    <w:name w:val="4D2496374E454A879E7147E5C7685588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91AF686A14A69BED578AE75E38F76">
    <w:name w:val="4A691AF686A14A69BED578AE75E38F76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E66EA9B29437D84A1B5C070CF4E6C">
    <w:name w:val="6BEE66EA9B29437D84A1B5C070CF4E6C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8B4EF55CE41C6A1EC293E6DA3CCBA">
    <w:name w:val="0EA8B4EF55CE41C6A1EC293E6DA3CCBA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AA3FC6FEE4B21B70B374D53C655FD">
    <w:name w:val="690AA3FC6FEE4B21B70B374D53C655FD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76775899CD4037B694FE7807F54391">
    <w:name w:val="7676775899CD4037B694FE7807F54391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3FCC99AF64E9A8009B6B7DC52DB12">
    <w:name w:val="68B3FCC99AF64E9A8009B6B7DC52DB12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CAD830B584132B6B4DC3244D73FD6">
    <w:name w:val="FCACAD830B584132B6B4DC3244D73FD6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3D06F22F346F6B501E64B7D8FE696">
    <w:name w:val="E2F3D06F22F346F6B501E64B7D8FE696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E7136F4734939B7D07F72AAE1BDB1">
    <w:name w:val="DABE7136F4734939B7D07F72AAE1BDB1"/>
    <w:rsid w:val="00A80144"/>
    <w:pPr>
      <w:widowControl w:val="0"/>
      <w:tabs>
        <w:tab w:val="left" w:pos="-720"/>
        <w:tab w:val="left" w:pos="-90"/>
        <w:tab w:val="right" w:pos="4500"/>
        <w:tab w:val="left" w:pos="4590"/>
        <w:tab w:val="right" w:pos="9360"/>
      </w:tabs>
      <w:autoSpaceDE w:val="0"/>
      <w:autoSpaceDN w:val="0"/>
      <w:adjustRightInd w:val="0"/>
      <w:spacing w:after="0" w:line="240" w:lineRule="auto"/>
      <w:ind w:left="-90" w:right="27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F4EE7BBA7584FCEA2E82360039A5B6A">
    <w:name w:val="BF4EE7BBA7584FCEA2E82360039A5B6A"/>
    <w:rsid w:val="00A80144"/>
    <w:pPr>
      <w:widowControl w:val="0"/>
      <w:tabs>
        <w:tab w:val="left" w:pos="-720"/>
        <w:tab w:val="left" w:pos="-90"/>
        <w:tab w:val="right" w:pos="4500"/>
        <w:tab w:val="left" w:pos="4590"/>
        <w:tab w:val="right" w:pos="9360"/>
      </w:tabs>
      <w:autoSpaceDE w:val="0"/>
      <w:autoSpaceDN w:val="0"/>
      <w:adjustRightInd w:val="0"/>
      <w:spacing w:after="0" w:line="240" w:lineRule="auto"/>
      <w:ind w:left="-90" w:right="27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9B0DC21906994137B87BD4BFF5F2873C">
    <w:name w:val="9B0DC21906994137B87BD4BFF5F2873C"/>
    <w:rsid w:val="00A80144"/>
    <w:pPr>
      <w:widowControl w:val="0"/>
      <w:tabs>
        <w:tab w:val="left" w:pos="-720"/>
        <w:tab w:val="left" w:pos="-90"/>
        <w:tab w:val="right" w:pos="4500"/>
        <w:tab w:val="left" w:pos="4590"/>
        <w:tab w:val="right" w:pos="9360"/>
      </w:tabs>
      <w:autoSpaceDE w:val="0"/>
      <w:autoSpaceDN w:val="0"/>
      <w:adjustRightInd w:val="0"/>
      <w:spacing w:after="0" w:line="240" w:lineRule="auto"/>
      <w:ind w:left="-90" w:right="27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FCAB7AA04B2F4601AF62742F933F74C0">
    <w:name w:val="FCAB7AA04B2F4601AF62742F933F74C0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0514566B54F0095C029E973B4375C">
    <w:name w:val="A620514566B54F0095C029E973B4375C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C9FAED3074C32ACCA338398B4907C">
    <w:name w:val="09FC9FAED3074C32ACCA338398B4907C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65BD4623440CA8A4F8658343F7A5A1">
    <w:name w:val="77E65BD4623440CA8A4F8658343F7A5A1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AA7925E3E4E19B6C24FCC76FF883A1">
    <w:name w:val="0EFAA7925E3E4E19B6C24FCC76FF883A1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8D719523FE44A28A16D57A098D857D1">
    <w:name w:val="5E8D719523FE44A28A16D57A098D857D1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B52B203EB54B72A35EC1475A803A4F1">
    <w:name w:val="00B52B203EB54B72A35EC1475A803A4F1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2496374E454A879E7147E5C76855881">
    <w:name w:val="4D2496374E454A879E7147E5C76855881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91AF686A14A69BED578AE75E38F761">
    <w:name w:val="4A691AF686A14A69BED578AE75E38F761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E66EA9B29437D84A1B5C070CF4E6C1">
    <w:name w:val="6BEE66EA9B29437D84A1B5C070CF4E6C1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A8B4EF55CE41C6A1EC293E6DA3CCBA1">
    <w:name w:val="0EA8B4EF55CE41C6A1EC293E6DA3CCBA1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AA3FC6FEE4B21B70B374D53C655FD1">
    <w:name w:val="690AA3FC6FEE4B21B70B374D53C655FD1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76775899CD4037B694FE7807F543911">
    <w:name w:val="7676775899CD4037B694FE7807F543911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B3FCC99AF64E9A8009B6B7DC52DB121">
    <w:name w:val="68B3FCC99AF64E9A8009B6B7DC52DB121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ACAD830B584132B6B4DC3244D73FD61">
    <w:name w:val="FCACAD830B584132B6B4DC3244D73FD61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F3D06F22F346F6B501E64B7D8FE6961">
    <w:name w:val="E2F3D06F22F346F6B501E64B7D8FE6961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BE7136F4734939B7D07F72AAE1BDB11">
    <w:name w:val="DABE7136F4734939B7D07F72AAE1BDB11"/>
    <w:rsid w:val="00A80144"/>
    <w:pPr>
      <w:widowControl w:val="0"/>
      <w:tabs>
        <w:tab w:val="left" w:pos="-720"/>
        <w:tab w:val="left" w:pos="-90"/>
        <w:tab w:val="right" w:pos="4500"/>
        <w:tab w:val="left" w:pos="4590"/>
        <w:tab w:val="right" w:pos="9360"/>
      </w:tabs>
      <w:autoSpaceDE w:val="0"/>
      <w:autoSpaceDN w:val="0"/>
      <w:adjustRightInd w:val="0"/>
      <w:spacing w:after="0" w:line="240" w:lineRule="auto"/>
      <w:ind w:left="-90" w:right="27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F4EE7BBA7584FCEA2E82360039A5B6A1">
    <w:name w:val="BF4EE7BBA7584FCEA2E82360039A5B6A1"/>
    <w:rsid w:val="00A80144"/>
    <w:pPr>
      <w:widowControl w:val="0"/>
      <w:tabs>
        <w:tab w:val="left" w:pos="-720"/>
        <w:tab w:val="left" w:pos="-90"/>
        <w:tab w:val="right" w:pos="4500"/>
        <w:tab w:val="left" w:pos="4590"/>
        <w:tab w:val="right" w:pos="9360"/>
      </w:tabs>
      <w:autoSpaceDE w:val="0"/>
      <w:autoSpaceDN w:val="0"/>
      <w:adjustRightInd w:val="0"/>
      <w:spacing w:after="0" w:line="240" w:lineRule="auto"/>
      <w:ind w:left="-90" w:right="27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9B0DC21906994137B87BD4BFF5F2873C1">
    <w:name w:val="9B0DC21906994137B87BD4BFF5F2873C1"/>
    <w:rsid w:val="00A80144"/>
    <w:pPr>
      <w:widowControl w:val="0"/>
      <w:tabs>
        <w:tab w:val="left" w:pos="-720"/>
        <w:tab w:val="left" w:pos="-90"/>
        <w:tab w:val="right" w:pos="4500"/>
        <w:tab w:val="left" w:pos="4590"/>
        <w:tab w:val="right" w:pos="9360"/>
      </w:tabs>
      <w:autoSpaceDE w:val="0"/>
      <w:autoSpaceDN w:val="0"/>
      <w:adjustRightInd w:val="0"/>
      <w:spacing w:after="0" w:line="240" w:lineRule="auto"/>
      <w:ind w:left="-90" w:right="27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FCAB7AA04B2F4601AF62742F933F74C01">
    <w:name w:val="FCAB7AA04B2F4601AF62742F933F74C01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20514566B54F0095C029E973B4375C1">
    <w:name w:val="A620514566B54F0095C029E973B4375C1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FC9FAED3074C32ACCA338398B4907C1">
    <w:name w:val="09FC9FAED3074C32ACCA338398B4907C1"/>
    <w:rsid w:val="00A80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10th Anniversary National Advanced Practice</vt:lpstr>
    </vt:vector>
  </TitlesOfParts>
  <Company> 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Anniversary National Advanced Practice</dc:title>
  <dc:subject/>
  <dc:creator>Joanne Silverberg</dc:creator>
  <cp:keywords/>
  <dc:description/>
  <cp:lastModifiedBy>Lauren Clark</cp:lastModifiedBy>
  <cp:revision>2</cp:revision>
  <cp:lastPrinted>2017-01-28T04:11:00Z</cp:lastPrinted>
  <dcterms:created xsi:type="dcterms:W3CDTF">2019-01-23T16:44:00Z</dcterms:created>
  <dcterms:modified xsi:type="dcterms:W3CDTF">2019-01-23T16:44:00Z</dcterms:modified>
</cp:coreProperties>
</file>